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ED" w:rsidRPr="0015720C" w:rsidRDefault="00DC59ED" w:rsidP="00E01B59">
      <w:pPr>
        <w:ind w:leftChars="100" w:left="210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15720C">
        <w:rPr>
          <w:rFonts w:asciiTheme="majorEastAsia" w:eastAsiaTheme="majorEastAsia" w:hAnsiTheme="majorEastAsia" w:hint="eastAsia"/>
          <w:b/>
          <w:sz w:val="28"/>
          <w:szCs w:val="24"/>
        </w:rPr>
        <w:t>九州自閉症研究協議会第40回大分大会　＜大会参加・宿泊・情報交換会申込書＞</w:t>
      </w:r>
    </w:p>
    <w:p w:rsidR="00F372C4" w:rsidRPr="0015720C" w:rsidRDefault="00DC59ED" w:rsidP="00F372C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15720C">
        <w:rPr>
          <w:rFonts w:asciiTheme="majorEastAsia" w:eastAsiaTheme="majorEastAsia" w:hAnsiTheme="majorEastAsia" w:hint="eastAsia"/>
          <w:b/>
          <w:szCs w:val="21"/>
        </w:rPr>
        <w:t>お申込締切日</w:t>
      </w:r>
      <w:r w:rsidR="00F372C4" w:rsidRPr="0015720C">
        <w:rPr>
          <w:rFonts w:asciiTheme="majorEastAsia" w:eastAsiaTheme="majorEastAsia" w:hAnsiTheme="majorEastAsia" w:hint="eastAsia"/>
          <w:b/>
          <w:szCs w:val="21"/>
        </w:rPr>
        <w:t>※申込締切日が異なりますのでご注意ください。</w:t>
      </w:r>
    </w:p>
    <w:p w:rsidR="00DC59ED" w:rsidRPr="0015720C" w:rsidRDefault="00F372C4" w:rsidP="00F372C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15720C">
        <w:rPr>
          <w:rFonts w:asciiTheme="majorEastAsia" w:eastAsiaTheme="majorEastAsia" w:hAnsiTheme="majorEastAsia" w:hint="eastAsia"/>
          <w:b/>
          <w:szCs w:val="21"/>
        </w:rPr>
        <w:t>◎宿泊先の手配を希望する大会参加者</w:t>
      </w:r>
      <w:r w:rsidR="00DC59ED" w:rsidRPr="0015720C">
        <w:rPr>
          <w:rFonts w:asciiTheme="majorEastAsia" w:eastAsiaTheme="majorEastAsia" w:hAnsiTheme="majorEastAsia" w:hint="eastAsia"/>
          <w:b/>
          <w:szCs w:val="21"/>
          <w:u w:val="single"/>
        </w:rPr>
        <w:t>⇒平成28年2月5</w:t>
      </w:r>
      <w:r w:rsidRPr="0015720C">
        <w:rPr>
          <w:rFonts w:asciiTheme="majorEastAsia" w:eastAsiaTheme="majorEastAsia" w:hAnsiTheme="majorEastAsia" w:hint="eastAsia"/>
          <w:b/>
          <w:szCs w:val="21"/>
          <w:u w:val="single"/>
        </w:rPr>
        <w:t>日（金）</w:t>
      </w:r>
      <w:r w:rsidRPr="0015720C">
        <w:rPr>
          <w:rFonts w:asciiTheme="majorEastAsia" w:eastAsiaTheme="majorEastAsia" w:hAnsiTheme="majorEastAsia" w:hint="eastAsia"/>
          <w:b/>
          <w:szCs w:val="21"/>
        </w:rPr>
        <w:t xml:space="preserve">　／◎宿泊しない</w:t>
      </w:r>
      <w:r w:rsidR="005A0BF8">
        <w:rPr>
          <w:rFonts w:asciiTheme="majorEastAsia" w:eastAsiaTheme="majorEastAsia" w:hAnsiTheme="majorEastAsia" w:hint="eastAsia"/>
          <w:b/>
          <w:szCs w:val="21"/>
        </w:rPr>
        <w:t>、または</w:t>
      </w:r>
      <w:r w:rsidRPr="0015720C">
        <w:rPr>
          <w:rFonts w:asciiTheme="majorEastAsia" w:eastAsiaTheme="majorEastAsia" w:hAnsiTheme="majorEastAsia" w:hint="eastAsia"/>
          <w:b/>
          <w:szCs w:val="21"/>
        </w:rPr>
        <w:t>ご自分で宿泊先を手配する大会参加者</w:t>
      </w:r>
      <w:r w:rsidR="00DC59ED" w:rsidRPr="0015720C">
        <w:rPr>
          <w:rFonts w:asciiTheme="majorEastAsia" w:eastAsiaTheme="majorEastAsia" w:hAnsiTheme="majorEastAsia" w:hint="eastAsia"/>
          <w:b/>
          <w:szCs w:val="21"/>
          <w:u w:val="single"/>
        </w:rPr>
        <w:t>⇒平成28年2月18</w:t>
      </w:r>
      <w:r w:rsidRPr="0015720C">
        <w:rPr>
          <w:rFonts w:asciiTheme="majorEastAsia" w:eastAsiaTheme="majorEastAsia" w:hAnsiTheme="majorEastAsia" w:hint="eastAsia"/>
          <w:b/>
          <w:szCs w:val="21"/>
          <w:u w:val="single"/>
        </w:rPr>
        <w:t>日（木）</w:t>
      </w:r>
    </w:p>
    <w:p w:rsidR="00DC59ED" w:rsidRPr="0015720C" w:rsidRDefault="00FA72AA" w:rsidP="00F372C4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大分県</w:t>
      </w:r>
      <w:r w:rsidR="00F372C4" w:rsidRPr="0015720C">
        <w:rPr>
          <w:rFonts w:asciiTheme="majorEastAsia" w:eastAsiaTheme="majorEastAsia" w:hAnsiTheme="majorEastAsia" w:hint="eastAsia"/>
          <w:b/>
          <w:sz w:val="22"/>
        </w:rPr>
        <w:t xml:space="preserve">発達障がい者支援センターECOAL宛　　</w:t>
      </w:r>
      <w:r w:rsidR="00F372C4" w:rsidRPr="00800AFB">
        <w:rPr>
          <w:rFonts w:asciiTheme="majorEastAsia" w:eastAsiaTheme="majorEastAsia" w:hAnsiTheme="majorEastAsia" w:hint="eastAsia"/>
          <w:b/>
          <w:spacing w:val="42"/>
          <w:kern w:val="0"/>
          <w:sz w:val="22"/>
          <w:bdr w:val="single" w:sz="4" w:space="0" w:color="auto"/>
          <w:fitText w:val="2873" w:id="996399104"/>
        </w:rPr>
        <w:t>FAX：097－586－818</w:t>
      </w:r>
      <w:r w:rsidR="00F372C4" w:rsidRPr="00800AFB">
        <w:rPr>
          <w:rFonts w:asciiTheme="majorEastAsia" w:eastAsiaTheme="majorEastAsia" w:hAnsiTheme="majorEastAsia" w:hint="eastAsia"/>
          <w:b/>
          <w:spacing w:val="14"/>
          <w:kern w:val="0"/>
          <w:sz w:val="22"/>
          <w:bdr w:val="single" w:sz="4" w:space="0" w:color="auto"/>
          <w:fitText w:val="2873" w:id="996399104"/>
        </w:rPr>
        <w:t>1</w:t>
      </w:r>
    </w:p>
    <w:p w:rsidR="00F372C4" w:rsidRPr="0015720C" w:rsidRDefault="00F372C4" w:rsidP="00F372C4">
      <w:pPr>
        <w:jc w:val="left"/>
        <w:rPr>
          <w:rFonts w:asciiTheme="majorEastAsia" w:eastAsiaTheme="majorEastAsia" w:hAnsiTheme="majorEastAsia"/>
          <w:szCs w:val="21"/>
        </w:rPr>
      </w:pPr>
      <w:r w:rsidRPr="0015720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Pr="0015720C">
        <w:rPr>
          <w:rFonts w:asciiTheme="majorEastAsia" w:eastAsiaTheme="majorEastAsia" w:hAnsiTheme="majorEastAsia" w:hint="eastAsia"/>
          <w:szCs w:val="21"/>
        </w:rPr>
        <w:t>お申込み日　　　月　　　日</w:t>
      </w:r>
    </w:p>
    <w:tbl>
      <w:tblPr>
        <w:tblStyle w:val="a5"/>
        <w:tblW w:w="15588" w:type="dxa"/>
        <w:tblLook w:val="04A0"/>
      </w:tblPr>
      <w:tblGrid>
        <w:gridCol w:w="1257"/>
        <w:gridCol w:w="1377"/>
        <w:gridCol w:w="2870"/>
        <w:gridCol w:w="1377"/>
        <w:gridCol w:w="4133"/>
        <w:gridCol w:w="1377"/>
        <w:gridCol w:w="3197"/>
      </w:tblGrid>
      <w:tr w:rsidR="00FA72AA" w:rsidRPr="0015720C" w:rsidTr="00FA72AA">
        <w:trPr>
          <w:trHeight w:val="455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2C4" w:rsidRPr="0015720C" w:rsidRDefault="00891442" w:rsidP="001572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 w:rsidR="00F372C4" w:rsidRPr="0015720C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F372C4" w:rsidRPr="0015720C" w:rsidRDefault="00F41753" w:rsidP="001572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都道府県</w:t>
            </w:r>
          </w:p>
        </w:tc>
        <w:tc>
          <w:tcPr>
            <w:tcW w:w="2870" w:type="dxa"/>
            <w:tcBorders>
              <w:top w:val="single" w:sz="12" w:space="0" w:color="auto"/>
            </w:tcBorders>
            <w:vAlign w:val="center"/>
          </w:tcPr>
          <w:p w:rsidR="00F372C4" w:rsidRPr="0015720C" w:rsidRDefault="00891442" w:rsidP="008914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F372C4" w:rsidRPr="0015720C" w:rsidRDefault="00F41753" w:rsidP="001572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4133" w:type="dxa"/>
            <w:tcBorders>
              <w:top w:val="single" w:sz="12" w:space="0" w:color="auto"/>
            </w:tcBorders>
          </w:tcPr>
          <w:p w:rsidR="00F372C4" w:rsidRPr="0015720C" w:rsidRDefault="00F372C4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F372C4" w:rsidRPr="0015720C" w:rsidRDefault="0015720C" w:rsidP="001572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3196" w:type="dxa"/>
            <w:tcBorders>
              <w:top w:val="single" w:sz="12" w:space="0" w:color="auto"/>
              <w:right w:val="single" w:sz="12" w:space="0" w:color="auto"/>
            </w:tcBorders>
          </w:tcPr>
          <w:p w:rsidR="00F372C4" w:rsidRPr="0015720C" w:rsidRDefault="00F372C4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720C" w:rsidRPr="0015720C" w:rsidTr="00FA72AA">
        <w:trPr>
          <w:trHeight w:val="738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20C" w:rsidRPr="0015720C" w:rsidRDefault="0015720C" w:rsidP="0015720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15720C" w:rsidRPr="0015720C" w:rsidRDefault="0015720C" w:rsidP="00FA72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FA72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29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5720C" w:rsidRDefault="0015720C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（〒　　　－　　　　）</w:t>
            </w:r>
            <w:r w:rsidR="00FA72A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TEL（　　　）　　　－　　　　　</w:t>
            </w:r>
          </w:p>
          <w:p w:rsidR="0015720C" w:rsidRDefault="00FA72AA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FAX（　　　）　　　－</w:t>
            </w:r>
          </w:p>
          <w:p w:rsidR="0015720C" w:rsidRPr="0015720C" w:rsidRDefault="00891442" w:rsidP="00FA72AA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</w:t>
            </w:r>
            <w:r w:rsidR="00FA72A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</w:tbl>
    <w:p w:rsidR="00F23717" w:rsidRPr="0015720C" w:rsidRDefault="00891442" w:rsidP="00141E6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■全員の分の必要事項をご記入ください。用紙不足の場合はコピーしてお使いください。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693"/>
        <w:gridCol w:w="509"/>
        <w:gridCol w:w="2326"/>
        <w:gridCol w:w="1417"/>
        <w:gridCol w:w="1418"/>
        <w:gridCol w:w="1843"/>
        <w:gridCol w:w="1559"/>
        <w:gridCol w:w="1690"/>
        <w:gridCol w:w="1625"/>
      </w:tblGrid>
      <w:tr w:rsidR="00C77711" w:rsidTr="00152AB2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77711" w:rsidRDefault="00D0070F" w:rsidP="00D00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77711" w:rsidRDefault="00C77711" w:rsidP="00014CF1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別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</w:tcBorders>
            <w:vAlign w:val="center"/>
          </w:tcPr>
          <w:p w:rsidR="00C77711" w:rsidRDefault="00C7771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0C6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996352512"/>
              </w:rPr>
              <w:t>大会参</w:t>
            </w:r>
            <w:r w:rsidRPr="002D0C6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996352512"/>
              </w:rPr>
              <w:t>加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情報交換会</w:t>
            </w:r>
          </w:p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　加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C77711" w:rsidRDefault="00C77711" w:rsidP="00C777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宿　泊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</w:tcBorders>
            <w:vAlign w:val="center"/>
          </w:tcPr>
          <w:p w:rsidR="00C77711" w:rsidRPr="00FA72AA" w:rsidRDefault="00C77711" w:rsidP="00E736A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72AA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大分県の方はご記入ください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77711">
              <w:rPr>
                <w:rFonts w:asciiTheme="majorEastAsia" w:eastAsiaTheme="majorEastAsia" w:hAnsiTheme="majorEastAsia" w:hint="eastAsia"/>
                <w:sz w:val="20"/>
                <w:szCs w:val="20"/>
              </w:rPr>
              <w:t>ツイン同室</w:t>
            </w:r>
          </w:p>
          <w:p w:rsidR="00C77711" w:rsidRPr="00C77711" w:rsidRDefault="00C77711" w:rsidP="00E736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7711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希望者等</w:t>
            </w:r>
          </w:p>
        </w:tc>
      </w:tr>
      <w:tr w:rsidR="00C77711" w:rsidTr="00152AB2">
        <w:trPr>
          <w:cantSplit/>
          <w:trHeight w:val="2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C77711" w:rsidRDefault="00D0070F" w:rsidP="00D00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2AB2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996360961"/>
              </w:rPr>
              <w:t>お名</w:t>
            </w:r>
            <w:r w:rsidRPr="00152AB2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996360961"/>
              </w:rPr>
              <w:t>前</w:t>
            </w:r>
          </w:p>
        </w:tc>
        <w:tc>
          <w:tcPr>
            <w:tcW w:w="509" w:type="dxa"/>
            <w:vMerge/>
            <w:textDirection w:val="tbRlV"/>
            <w:vAlign w:val="center"/>
          </w:tcPr>
          <w:p w:rsidR="00C77711" w:rsidRDefault="00C7771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C77711" w:rsidRPr="00E736A7" w:rsidRDefault="00C77711" w:rsidP="00014CF1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　込</w:t>
            </w:r>
          </w:p>
        </w:tc>
        <w:tc>
          <w:tcPr>
            <w:tcW w:w="1843" w:type="dxa"/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　望</w:t>
            </w:r>
          </w:p>
        </w:tc>
        <w:tc>
          <w:tcPr>
            <w:tcW w:w="1559" w:type="dxa"/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E8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60" w:id="996355329"/>
              </w:rPr>
              <w:t>発達障が</w:t>
            </w:r>
            <w:r w:rsidRPr="00154E86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260" w:id="996355329"/>
              </w:rPr>
              <w:t>い</w:t>
            </w:r>
          </w:p>
          <w:p w:rsidR="00C77711" w:rsidRPr="00C77711" w:rsidRDefault="00C77711" w:rsidP="00E736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E86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60" w:id="996355330"/>
              </w:rPr>
              <w:t>研究</w:t>
            </w:r>
            <w:r w:rsidRPr="00154E8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60" w:id="996355330"/>
              </w:rPr>
              <w:t>会</w:t>
            </w:r>
          </w:p>
        </w:tc>
        <w:tc>
          <w:tcPr>
            <w:tcW w:w="1690" w:type="dxa"/>
            <w:vAlign w:val="center"/>
          </w:tcPr>
          <w:p w:rsidR="00F41753" w:rsidRDefault="00F41753" w:rsidP="00152AB2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2"/>
              </w:rPr>
            </w:pPr>
            <w:r w:rsidRPr="00F41753">
              <w:rPr>
                <w:rFonts w:asciiTheme="majorEastAsia" w:eastAsiaTheme="majorEastAsia" w:hAnsiTheme="majorEastAsia" w:hint="eastAsia"/>
                <w:kern w:val="0"/>
                <w:sz w:val="16"/>
                <w:szCs w:val="12"/>
              </w:rPr>
              <w:t>大分県発達障がい者支援専門員</w:t>
            </w:r>
          </w:p>
          <w:p w:rsidR="00C77711" w:rsidRPr="00F41753" w:rsidRDefault="00F41753" w:rsidP="00F41753">
            <w:pPr>
              <w:spacing w:line="16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2"/>
              </w:rPr>
            </w:pPr>
            <w:r w:rsidRPr="00F41753">
              <w:rPr>
                <w:rFonts w:asciiTheme="majorEastAsia" w:eastAsiaTheme="majorEastAsia" w:hAnsiTheme="majorEastAsia" w:hint="eastAsia"/>
                <w:kern w:val="0"/>
                <w:sz w:val="16"/>
                <w:szCs w:val="12"/>
              </w:rPr>
              <w:t>養成研修</w:t>
            </w: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C77711" w:rsidRDefault="00C7771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14CF1" w:rsidRDefault="00140EA5" w:rsidP="00D00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2" o:spid="_x0000_s1059" style="position:absolute;left:0;text-align:left;margin-left:132.1pt;margin-top:3.95pt;width:15.75pt;height:17.25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" fillcolor="white [3201]" strokecolor="black [3200]"/>
              </w:pict>
            </w:r>
            <w:r w:rsidR="00D0070F">
              <w:rPr>
                <w:rFonts w:asciiTheme="majorEastAsia" w:eastAsiaTheme="majorEastAsia" w:hAnsiTheme="majorEastAsia" w:hint="eastAsia"/>
                <w:szCs w:val="21"/>
              </w:rPr>
              <w:t>オオイタ　タロウ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D0070F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140EA5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5" o:spid="_x0000_s1058" style="position:absolute;left:0;text-align:left;margin-left:79.75pt;margin-top:.05pt;width:30pt;height:17pt;z-index:-25165670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" fillcolor="white [3201]" strokecolor="black [3200]"/>
              </w:pic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140EA5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7" o:spid="_x0000_s1057" style="position:absolute;left:0;text-align:left;margin-left:-1.2pt;margin-top:1.25pt;width:27pt;height:17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" fillcolor="white [3201]" strokecolor="black [3200]"/>
              </w:pic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140EA5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8" o:spid="_x0000_s1056" style="position:absolute;left:0;text-align:left;margin-left:-2.35pt;margin-top:1.05pt;width:27.75pt;height:17pt;z-index:-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" fillcolor="white [3201]" strokecolor="black [3200]"/>
              </w:pic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Default="00140EA5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12" o:spid="_x0000_s1055" style="position:absolute;left:0;text-align:left;margin-left:41pt;margin-top:17.15pt;width:42pt;height:17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" fillcolor="white [3201]" strokecolor="black [3200]"/>
              </w:pic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11" o:spid="_x0000_s1054" style="position:absolute;left:0;text-align:left;margin-left:6.3pt;margin-top:-1.7pt;width:33.75pt;height:17pt;z-index:-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" fillcolor="white [3201]" strokecolor="black [3200]"/>
              </w:pic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140EA5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9" o:spid="_x0000_s1053" style="position:absolute;left:0;text-align:left;margin-left:-5.1pt;margin-top:.85pt;width:36.75pt;height:17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" fillcolor="white [3201]" strokecolor="black [3200]"/>
              </w:pict>
            </w:r>
            <w:r w:rsidR="00014CF1"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140EA5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oval id="円/楕円 10" o:spid="_x0000_s1052" style="position:absolute;left:0;text-align:left;margin-left:17.15pt;margin-top:.75pt;width:15pt;height:17pt;z-index:-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" fillcolor="white [3201]" strokecolor="black [3200]"/>
              </w:pict>
            </w:r>
            <w:r w:rsidR="00014CF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FA72AA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大分　次郎</w:t>
            </w:r>
          </w:p>
        </w:tc>
      </w:tr>
      <w:tr w:rsidR="00014CF1" w:rsidTr="00152AB2">
        <w:trPr>
          <w:cantSplit/>
          <w:trHeight w:val="54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014CF1" w:rsidRDefault="00D0070F" w:rsidP="00D00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3DB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996360960"/>
              </w:rPr>
              <w:t>大分　太</w:t>
            </w:r>
            <w:r w:rsidRPr="001413D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996360960"/>
              </w:rPr>
              <w:t>郎</w:t>
            </w:r>
          </w:p>
        </w:tc>
        <w:tc>
          <w:tcPr>
            <w:tcW w:w="509" w:type="dxa"/>
            <w:vMerge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014CF1" w:rsidRPr="00E736A7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014CF1" w:rsidRPr="00E736A7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014CF1" w:rsidRPr="00E736A7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vAlign w:val="center"/>
          </w:tcPr>
          <w:p w:rsidR="00014CF1" w:rsidRPr="00E736A7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1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26" w:type="dxa"/>
            <w:vMerge w:val="restart"/>
            <w:vAlign w:val="center"/>
          </w:tcPr>
          <w:p w:rsidR="00014CF1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１日目・２日目・両日</w:t>
            </w:r>
          </w:p>
        </w:tc>
        <w:tc>
          <w:tcPr>
            <w:tcW w:w="1417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418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する・しない</w:t>
            </w:r>
          </w:p>
        </w:tc>
        <w:tc>
          <w:tcPr>
            <w:tcW w:w="1843" w:type="dxa"/>
            <w:vMerge w:val="restart"/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禁煙・喫煙</w:t>
            </w:r>
          </w:p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6A7">
              <w:rPr>
                <w:rFonts w:asciiTheme="majorEastAsia" w:eastAsiaTheme="majorEastAsia" w:hAnsiTheme="majorEastAsia" w:hint="eastAsia"/>
                <w:szCs w:val="21"/>
              </w:rPr>
              <w:t>シングル・ツイン</w:t>
            </w:r>
          </w:p>
        </w:tc>
        <w:tc>
          <w:tcPr>
            <w:tcW w:w="1559" w:type="dxa"/>
            <w:vMerge w:val="restart"/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</w:tc>
        <w:tc>
          <w:tcPr>
            <w:tcW w:w="1690" w:type="dxa"/>
            <w:vMerge w:val="restart"/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711">
              <w:rPr>
                <w:rFonts w:asciiTheme="majorEastAsia" w:eastAsiaTheme="majorEastAsia" w:hAnsiTheme="majorEastAsia" w:hint="eastAsia"/>
                <w:szCs w:val="21"/>
              </w:rPr>
              <w:t>初・中・上・SV</w:t>
            </w:r>
          </w:p>
        </w:tc>
        <w:tc>
          <w:tcPr>
            <w:tcW w:w="1625" w:type="dxa"/>
            <w:vMerge w:val="restart"/>
            <w:tcBorders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CF1" w:rsidTr="00152AB2">
        <w:trPr>
          <w:cantSplit/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auto"/>
            </w:tcBorders>
          </w:tcPr>
          <w:p w:rsidR="00014CF1" w:rsidRDefault="00014CF1" w:rsidP="00141E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14CF1" w:rsidRDefault="00014CF1" w:rsidP="00014C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</w:tcBorders>
            <w:vAlign w:val="center"/>
          </w:tcPr>
          <w:p w:rsidR="00014CF1" w:rsidRPr="00E736A7" w:rsidRDefault="00014CF1" w:rsidP="00014C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14CF1" w:rsidRPr="00E736A7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0" w:type="dxa"/>
            <w:vMerge/>
            <w:tcBorders>
              <w:bottom w:val="single" w:sz="12" w:space="0" w:color="auto"/>
            </w:tcBorders>
            <w:vAlign w:val="center"/>
          </w:tcPr>
          <w:p w:rsidR="00014CF1" w:rsidRPr="00C7771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CF1" w:rsidRDefault="00014CF1" w:rsidP="00E73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83AAF" w:rsidRDefault="00883AAF" w:rsidP="00EC613C">
      <w:pPr>
        <w:jc w:val="center"/>
        <w:rPr>
          <w:b/>
          <w:sz w:val="24"/>
          <w:szCs w:val="24"/>
          <w:bdr w:val="single" w:sz="4" w:space="0" w:color="auto"/>
        </w:rPr>
      </w:pPr>
    </w:p>
    <w:sectPr w:rsidR="00883AAF" w:rsidSect="00EC613C">
      <w:pgSz w:w="16838" w:h="11906" w:orient="landscape" w:code="9"/>
      <w:pgMar w:top="340" w:right="720" w:bottom="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6" w:rsidRDefault="00154E86" w:rsidP="0021475A">
      <w:r>
        <w:separator/>
      </w:r>
    </w:p>
  </w:endnote>
  <w:endnote w:type="continuationSeparator" w:id="0">
    <w:p w:rsidR="00154E86" w:rsidRDefault="00154E86" w:rsidP="0021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6" w:rsidRDefault="00154E86" w:rsidP="0021475A">
      <w:r>
        <w:separator/>
      </w:r>
    </w:p>
  </w:footnote>
  <w:footnote w:type="continuationSeparator" w:id="0">
    <w:p w:rsidR="00154E86" w:rsidRDefault="00154E86" w:rsidP="0021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2B"/>
    <w:multiLevelType w:val="hybridMultilevel"/>
    <w:tmpl w:val="D77EBC06"/>
    <w:lvl w:ilvl="0" w:tplc="0DB41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DF4B73"/>
    <w:multiLevelType w:val="multilevel"/>
    <w:tmpl w:val="95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87320"/>
    <w:multiLevelType w:val="multilevel"/>
    <w:tmpl w:val="B1D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8262B"/>
    <w:multiLevelType w:val="multilevel"/>
    <w:tmpl w:val="020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85B8C"/>
    <w:multiLevelType w:val="hybridMultilevel"/>
    <w:tmpl w:val="A6B4D6EE"/>
    <w:lvl w:ilvl="0" w:tplc="C610E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2BD"/>
    <w:rsid w:val="000019CD"/>
    <w:rsid w:val="00010F95"/>
    <w:rsid w:val="00011E17"/>
    <w:rsid w:val="00014AE1"/>
    <w:rsid w:val="00014CF1"/>
    <w:rsid w:val="0002773B"/>
    <w:rsid w:val="000506C3"/>
    <w:rsid w:val="00062D34"/>
    <w:rsid w:val="00064374"/>
    <w:rsid w:val="000669EE"/>
    <w:rsid w:val="00066B2F"/>
    <w:rsid w:val="00081ABF"/>
    <w:rsid w:val="000837B2"/>
    <w:rsid w:val="000B52F9"/>
    <w:rsid w:val="000C2DCB"/>
    <w:rsid w:val="000C62BC"/>
    <w:rsid w:val="000C6DB5"/>
    <w:rsid w:val="000F643F"/>
    <w:rsid w:val="000F75F9"/>
    <w:rsid w:val="001000C7"/>
    <w:rsid w:val="00110F30"/>
    <w:rsid w:val="001140B5"/>
    <w:rsid w:val="00116FD7"/>
    <w:rsid w:val="00124758"/>
    <w:rsid w:val="001264CC"/>
    <w:rsid w:val="001336B5"/>
    <w:rsid w:val="00140EA5"/>
    <w:rsid w:val="001413DB"/>
    <w:rsid w:val="00141E64"/>
    <w:rsid w:val="00150799"/>
    <w:rsid w:val="00152AB2"/>
    <w:rsid w:val="00154E86"/>
    <w:rsid w:val="0015720C"/>
    <w:rsid w:val="001767B6"/>
    <w:rsid w:val="0018530A"/>
    <w:rsid w:val="0019133C"/>
    <w:rsid w:val="00194289"/>
    <w:rsid w:val="001C7D1E"/>
    <w:rsid w:val="001E4758"/>
    <w:rsid w:val="001E7D5A"/>
    <w:rsid w:val="0020076A"/>
    <w:rsid w:val="00210AC5"/>
    <w:rsid w:val="00211534"/>
    <w:rsid w:val="0021475A"/>
    <w:rsid w:val="00214C2E"/>
    <w:rsid w:val="00235E1F"/>
    <w:rsid w:val="00242C97"/>
    <w:rsid w:val="00251271"/>
    <w:rsid w:val="002523F8"/>
    <w:rsid w:val="002A0931"/>
    <w:rsid w:val="002A589A"/>
    <w:rsid w:val="002D0C63"/>
    <w:rsid w:val="00302B4D"/>
    <w:rsid w:val="00302EDF"/>
    <w:rsid w:val="00306DA7"/>
    <w:rsid w:val="00311024"/>
    <w:rsid w:val="00323F7E"/>
    <w:rsid w:val="003240B2"/>
    <w:rsid w:val="00333881"/>
    <w:rsid w:val="00350069"/>
    <w:rsid w:val="003506C1"/>
    <w:rsid w:val="0035214A"/>
    <w:rsid w:val="003B67A9"/>
    <w:rsid w:val="003C242A"/>
    <w:rsid w:val="003C61EE"/>
    <w:rsid w:val="003C6567"/>
    <w:rsid w:val="003D738D"/>
    <w:rsid w:val="003E33DD"/>
    <w:rsid w:val="00411DCD"/>
    <w:rsid w:val="0044511C"/>
    <w:rsid w:val="004635A1"/>
    <w:rsid w:val="00465A56"/>
    <w:rsid w:val="004750F9"/>
    <w:rsid w:val="00497233"/>
    <w:rsid w:val="004B5262"/>
    <w:rsid w:val="004C38C3"/>
    <w:rsid w:val="004E4250"/>
    <w:rsid w:val="004F1632"/>
    <w:rsid w:val="00500705"/>
    <w:rsid w:val="00501AE9"/>
    <w:rsid w:val="00503ADA"/>
    <w:rsid w:val="005126EA"/>
    <w:rsid w:val="00571E8A"/>
    <w:rsid w:val="00574BD0"/>
    <w:rsid w:val="00597869"/>
    <w:rsid w:val="005A0BF8"/>
    <w:rsid w:val="005A5604"/>
    <w:rsid w:val="005B245F"/>
    <w:rsid w:val="00643826"/>
    <w:rsid w:val="00656D6A"/>
    <w:rsid w:val="0066492A"/>
    <w:rsid w:val="00673443"/>
    <w:rsid w:val="0067573C"/>
    <w:rsid w:val="006A27FB"/>
    <w:rsid w:val="006B58E5"/>
    <w:rsid w:val="006C5B41"/>
    <w:rsid w:val="006D76E5"/>
    <w:rsid w:val="006E54AB"/>
    <w:rsid w:val="006F2D3E"/>
    <w:rsid w:val="00704AB2"/>
    <w:rsid w:val="00714E44"/>
    <w:rsid w:val="00722B37"/>
    <w:rsid w:val="007262BD"/>
    <w:rsid w:val="007346F7"/>
    <w:rsid w:val="007700DB"/>
    <w:rsid w:val="00770FE1"/>
    <w:rsid w:val="00771C66"/>
    <w:rsid w:val="0079085B"/>
    <w:rsid w:val="007932CF"/>
    <w:rsid w:val="00797A90"/>
    <w:rsid w:val="007B42DC"/>
    <w:rsid w:val="007C6F57"/>
    <w:rsid w:val="007E0092"/>
    <w:rsid w:val="007E0610"/>
    <w:rsid w:val="007E2DE1"/>
    <w:rsid w:val="007E4933"/>
    <w:rsid w:val="007E4DD7"/>
    <w:rsid w:val="007E4F7F"/>
    <w:rsid w:val="007F0C24"/>
    <w:rsid w:val="00800AFB"/>
    <w:rsid w:val="008050AD"/>
    <w:rsid w:val="008077EC"/>
    <w:rsid w:val="00834379"/>
    <w:rsid w:val="008371DB"/>
    <w:rsid w:val="008544B5"/>
    <w:rsid w:val="00870332"/>
    <w:rsid w:val="00875B5D"/>
    <w:rsid w:val="00882068"/>
    <w:rsid w:val="00883AAF"/>
    <w:rsid w:val="00891442"/>
    <w:rsid w:val="00897017"/>
    <w:rsid w:val="008B6C30"/>
    <w:rsid w:val="008D2817"/>
    <w:rsid w:val="008D4AD4"/>
    <w:rsid w:val="00901402"/>
    <w:rsid w:val="00905415"/>
    <w:rsid w:val="00926D53"/>
    <w:rsid w:val="00934D47"/>
    <w:rsid w:val="0094016E"/>
    <w:rsid w:val="009628EB"/>
    <w:rsid w:val="009B71DF"/>
    <w:rsid w:val="009E3790"/>
    <w:rsid w:val="009E6E9C"/>
    <w:rsid w:val="009E7356"/>
    <w:rsid w:val="00A06F1B"/>
    <w:rsid w:val="00A175E8"/>
    <w:rsid w:val="00A434E4"/>
    <w:rsid w:val="00A541C5"/>
    <w:rsid w:val="00A71244"/>
    <w:rsid w:val="00A73673"/>
    <w:rsid w:val="00AC1E8F"/>
    <w:rsid w:val="00AE2CC2"/>
    <w:rsid w:val="00AF0835"/>
    <w:rsid w:val="00AF2B41"/>
    <w:rsid w:val="00AF4104"/>
    <w:rsid w:val="00B041E8"/>
    <w:rsid w:val="00B17969"/>
    <w:rsid w:val="00B36699"/>
    <w:rsid w:val="00B53ED0"/>
    <w:rsid w:val="00B64ACA"/>
    <w:rsid w:val="00B757F9"/>
    <w:rsid w:val="00BA4F98"/>
    <w:rsid w:val="00BC11D7"/>
    <w:rsid w:val="00BD19CC"/>
    <w:rsid w:val="00C033CC"/>
    <w:rsid w:val="00C17CB9"/>
    <w:rsid w:val="00C20541"/>
    <w:rsid w:val="00C37F44"/>
    <w:rsid w:val="00C41CBA"/>
    <w:rsid w:val="00C41E84"/>
    <w:rsid w:val="00C47B17"/>
    <w:rsid w:val="00C52328"/>
    <w:rsid w:val="00C77711"/>
    <w:rsid w:val="00C90E74"/>
    <w:rsid w:val="00CA6B43"/>
    <w:rsid w:val="00CA6B88"/>
    <w:rsid w:val="00CB0F17"/>
    <w:rsid w:val="00CC4B5A"/>
    <w:rsid w:val="00CE6204"/>
    <w:rsid w:val="00CF4F23"/>
    <w:rsid w:val="00D0070F"/>
    <w:rsid w:val="00D11836"/>
    <w:rsid w:val="00D24E91"/>
    <w:rsid w:val="00D33B46"/>
    <w:rsid w:val="00D41591"/>
    <w:rsid w:val="00D47309"/>
    <w:rsid w:val="00D67646"/>
    <w:rsid w:val="00D707D9"/>
    <w:rsid w:val="00DC59ED"/>
    <w:rsid w:val="00DD1CC5"/>
    <w:rsid w:val="00DE37AB"/>
    <w:rsid w:val="00E01B59"/>
    <w:rsid w:val="00E34591"/>
    <w:rsid w:val="00E671DD"/>
    <w:rsid w:val="00E736A7"/>
    <w:rsid w:val="00E80B6B"/>
    <w:rsid w:val="00EA1319"/>
    <w:rsid w:val="00EB308E"/>
    <w:rsid w:val="00EB4F5C"/>
    <w:rsid w:val="00EC613C"/>
    <w:rsid w:val="00EC7B25"/>
    <w:rsid w:val="00ED3ECC"/>
    <w:rsid w:val="00EE2E4A"/>
    <w:rsid w:val="00EF5542"/>
    <w:rsid w:val="00EF6CDF"/>
    <w:rsid w:val="00F01E26"/>
    <w:rsid w:val="00F13D86"/>
    <w:rsid w:val="00F17E41"/>
    <w:rsid w:val="00F23717"/>
    <w:rsid w:val="00F251B1"/>
    <w:rsid w:val="00F372C4"/>
    <w:rsid w:val="00F41753"/>
    <w:rsid w:val="00F543E0"/>
    <w:rsid w:val="00FA72AA"/>
    <w:rsid w:val="00FB0FAF"/>
    <w:rsid w:val="00FD15CC"/>
    <w:rsid w:val="00FD271B"/>
    <w:rsid w:val="00FD4525"/>
    <w:rsid w:val="00FD734C"/>
    <w:rsid w:val="00FE1CBC"/>
    <w:rsid w:val="00FE4333"/>
    <w:rsid w:val="00FE6011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F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75A"/>
  </w:style>
  <w:style w:type="paragraph" w:styleId="a8">
    <w:name w:val="footer"/>
    <w:basedOn w:val="a"/>
    <w:link w:val="a9"/>
    <w:uiPriority w:val="99"/>
    <w:unhideWhenUsed/>
    <w:rsid w:val="00214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F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4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75A"/>
  </w:style>
  <w:style w:type="paragraph" w:styleId="a8">
    <w:name w:val="footer"/>
    <w:basedOn w:val="a"/>
    <w:link w:val="a9"/>
    <w:uiPriority w:val="99"/>
    <w:unhideWhenUsed/>
    <w:rsid w:val="00214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24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3245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9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02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2015-12-16T01:51:00Z</dcterms:created>
  <dcterms:modified xsi:type="dcterms:W3CDTF">2015-12-16T01:52:00Z</dcterms:modified>
</cp:coreProperties>
</file>