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6D" w:rsidRDefault="0086036D"/>
    <w:p w:rsidR="009A5376" w:rsidRDefault="009A5376" w:rsidP="009A537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平成</w:t>
      </w:r>
      <w:r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年度</w:t>
      </w:r>
    </w:p>
    <w:p w:rsidR="009A5376" w:rsidRDefault="009A5376" w:rsidP="009A537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大分県発達障がい者支援専門員養成研修（上級）：報告書</w:t>
      </w:r>
      <w:r w:rsidRPr="005D6120">
        <w:rPr>
          <w:rFonts w:ascii="HGP創英角ﾎﾟｯﾌﾟ体" w:eastAsia="HGP創英角ﾎﾟｯﾌﾟ体" w:hAnsi="HGP創英角ﾎﾟｯﾌﾟ体" w:hint="eastAsia"/>
          <w:sz w:val="28"/>
          <w:szCs w:val="28"/>
        </w:rPr>
        <w:t>【事例検討会】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080"/>
        <w:gridCol w:w="3600"/>
      </w:tblGrid>
      <w:tr w:rsidR="009A5376" w:rsidTr="000973FA">
        <w:trPr>
          <w:trHeight w:val="1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76" w:rsidRDefault="009A5376" w:rsidP="000973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研修日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平成　　　年　　　月　　　日</w:t>
            </w:r>
          </w:p>
        </w:tc>
      </w:tr>
      <w:tr w:rsidR="009A5376" w:rsidTr="000973FA">
        <w:trPr>
          <w:trHeight w:val="1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76" w:rsidRDefault="009A5376" w:rsidP="000973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0973FA">
        <w:trPr>
          <w:trHeight w:val="3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76" w:rsidRDefault="009A5376" w:rsidP="000973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検討事例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事例提供者：</w:t>
            </w:r>
          </w:p>
        </w:tc>
      </w:tr>
      <w:tr w:rsidR="009A5376" w:rsidTr="000973FA">
        <w:trPr>
          <w:trHeight w:val="2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76" w:rsidRDefault="009A5376" w:rsidP="000973FA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81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  <w:r w:rsidRPr="009A5376">
              <w:rPr>
                <w:rFonts w:hint="eastAsia"/>
                <w:b/>
                <w:spacing w:val="30"/>
                <w:kern w:val="0"/>
                <w:sz w:val="24"/>
                <w:fitText w:val="1205" w:id="1686377984"/>
              </w:rPr>
              <w:t>事例概</w:t>
            </w:r>
            <w:r w:rsidRPr="009A5376">
              <w:rPr>
                <w:rFonts w:hint="eastAsia"/>
                <w:b/>
                <w:kern w:val="0"/>
                <w:sz w:val="24"/>
                <w:fitText w:val="1205" w:id="1686377984"/>
              </w:rPr>
              <w:t>要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9A5376" w:rsidRDefault="009A5376" w:rsidP="000973FA">
            <w:pPr>
              <w:rPr>
                <w:b/>
                <w:sz w:val="24"/>
              </w:rPr>
            </w:pPr>
          </w:p>
          <w:p w:rsidR="009A5376" w:rsidRDefault="009A5376" w:rsidP="000973FA">
            <w:pPr>
              <w:rPr>
                <w:b/>
                <w:sz w:val="24"/>
              </w:rPr>
            </w:pPr>
          </w:p>
          <w:p w:rsidR="009A5376" w:rsidRDefault="009A5376" w:rsidP="000973FA">
            <w:pPr>
              <w:rPr>
                <w:b/>
                <w:sz w:val="24"/>
              </w:rPr>
            </w:pPr>
          </w:p>
          <w:p w:rsidR="009A5376" w:rsidRDefault="009A5376" w:rsidP="000973FA">
            <w:pPr>
              <w:rPr>
                <w:b/>
                <w:sz w:val="24"/>
              </w:rPr>
            </w:pPr>
          </w:p>
          <w:p w:rsidR="009A5376" w:rsidRDefault="009A5376" w:rsidP="000973FA">
            <w:pPr>
              <w:rPr>
                <w:b/>
                <w:sz w:val="24"/>
              </w:rPr>
            </w:pPr>
          </w:p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0973FA">
        <w:trPr>
          <w:trHeight w:val="36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〔考　察〕</w:t>
            </w:r>
          </w:p>
        </w:tc>
      </w:tr>
      <w:tr w:rsidR="009A5376" w:rsidTr="000973FA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0973FA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0973FA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0973FA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0973FA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0973FA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0973FA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0973FA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0973FA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0973FA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0973FA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0973FA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0973FA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0973FA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0973FA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0973FA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0973FA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0973FA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0973FA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0973FA">
        <w:trPr>
          <w:trHeight w:val="30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0973FA">
        <w:trPr>
          <w:trHeight w:val="27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rFonts w:hint="eastAsia"/>
                <w:b/>
                <w:sz w:val="24"/>
              </w:rPr>
            </w:pPr>
          </w:p>
        </w:tc>
      </w:tr>
      <w:tr w:rsidR="009A5376" w:rsidTr="000973FA">
        <w:trPr>
          <w:trHeight w:val="7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rFonts w:hint="eastAsia"/>
                <w:b/>
                <w:sz w:val="24"/>
              </w:rPr>
            </w:pPr>
          </w:p>
        </w:tc>
      </w:tr>
    </w:tbl>
    <w:p w:rsidR="009A5376" w:rsidRDefault="009A5376" w:rsidP="009A5376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大分県発達障がい者支援センター　連絡協議会</w:t>
      </w:r>
    </w:p>
    <w:p w:rsidR="009A5376" w:rsidRPr="009A5376" w:rsidRDefault="009A5376">
      <w:pPr>
        <w:rPr>
          <w:rFonts w:hint="eastAsia"/>
        </w:rPr>
      </w:pPr>
      <w:bookmarkStart w:id="0" w:name="_GoBack"/>
      <w:bookmarkEnd w:id="0"/>
    </w:p>
    <w:sectPr w:rsidR="009A5376" w:rsidRPr="009A5376" w:rsidSect="009A5376">
      <w:pgSz w:w="11906" w:h="16838"/>
      <w:pgMar w:top="720" w:right="720" w:bottom="720" w:left="720" w:header="851" w:footer="992" w:gutter="0"/>
      <w:cols w:space="425"/>
      <w:docGrid w:type="linesAndChars" w:linePitch="29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76"/>
    <w:rsid w:val="00236C6C"/>
    <w:rsid w:val="0086036D"/>
    <w:rsid w:val="009A5376"/>
    <w:rsid w:val="00A2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1FFC3-957C-46B5-8477-FAEB73E5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萌葱の郷 ecoal</dc:creator>
  <cp:keywords/>
  <dc:description/>
  <cp:lastModifiedBy>萌葱の郷 ecoal</cp:lastModifiedBy>
  <cp:revision>1</cp:revision>
  <dcterms:created xsi:type="dcterms:W3CDTF">2018-04-16T07:22:00Z</dcterms:created>
  <dcterms:modified xsi:type="dcterms:W3CDTF">2018-04-16T07:23:00Z</dcterms:modified>
</cp:coreProperties>
</file>