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95" w:rsidRDefault="001E3C95" w:rsidP="001E3C95">
      <w:pPr>
        <w:jc w:val="righ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作成日　　年　　月　　日</w:t>
      </w:r>
    </w:p>
    <w:p w:rsidR="005E2715" w:rsidRDefault="005E2715" w:rsidP="001E3C9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大分県発達障がい者支援専門員養成研修（上級）：報告書</w:t>
      </w:r>
      <w:r w:rsidRPr="005D6120">
        <w:rPr>
          <w:rFonts w:ascii="HGP創英角ﾎﾟｯﾌﾟ体" w:eastAsia="HGP創英角ﾎﾟｯﾌﾟ体" w:hAnsi="HGP創英角ﾎﾟｯﾌﾟ体" w:hint="eastAsia"/>
          <w:sz w:val="28"/>
          <w:szCs w:val="28"/>
        </w:rPr>
        <w:t>【研修会】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420"/>
        <w:gridCol w:w="1080"/>
        <w:gridCol w:w="4021"/>
      </w:tblGrid>
      <w:tr w:rsidR="005E2715" w:rsidTr="001E3C95">
        <w:trPr>
          <w:trHeight w:val="18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15" w:rsidRDefault="005E2715" w:rsidP="005E0DF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15" w:rsidRDefault="005E2715" w:rsidP="005E0DF7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　　　　　　　</w:t>
            </w:r>
            <w:r>
              <w:rPr>
                <w:rFonts w:hint="eastAsia"/>
                <w:sz w:val="24"/>
              </w:rPr>
              <w:t>㊞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15" w:rsidRDefault="005E2715" w:rsidP="005E0DF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研修日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15" w:rsidRDefault="005E2715" w:rsidP="001E3C95">
            <w:pPr>
              <w:ind w:firstLineChars="500" w:firstLine="1121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 xml:space="preserve">　　　年　　　月　　　日</w:t>
            </w:r>
          </w:p>
        </w:tc>
      </w:tr>
      <w:tr w:rsidR="005E2715" w:rsidTr="001E3C95">
        <w:trPr>
          <w:trHeight w:val="16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15" w:rsidRDefault="005E2715" w:rsidP="005E0DF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　属</w:t>
            </w:r>
          </w:p>
        </w:tc>
        <w:tc>
          <w:tcPr>
            <w:tcW w:w="8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15" w:rsidRDefault="005E2715" w:rsidP="005E0DF7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1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15" w:rsidRDefault="005E2715" w:rsidP="005E0DF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研修内容</w:t>
            </w:r>
          </w:p>
        </w:tc>
        <w:tc>
          <w:tcPr>
            <w:tcW w:w="8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15" w:rsidRDefault="005E2715" w:rsidP="005E0DF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テーマ：</w:t>
            </w:r>
          </w:p>
          <w:p w:rsidR="005E2715" w:rsidRDefault="005E2715" w:rsidP="005E0DF7">
            <w:pPr>
              <w:rPr>
                <w:b/>
                <w:sz w:val="24"/>
              </w:rPr>
            </w:pPr>
          </w:p>
          <w:p w:rsidR="005E2715" w:rsidRDefault="005E2715" w:rsidP="005E0DF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講　師：</w:t>
            </w: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2715" w:rsidRDefault="005E2715" w:rsidP="005E0DF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〔考　察〕</w:t>
            </w: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1E3C9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95" w:rsidRDefault="001E3C95" w:rsidP="001E3C95">
            <w:pPr>
              <w:rPr>
                <w:b/>
                <w:sz w:val="24"/>
              </w:rPr>
            </w:pPr>
          </w:p>
        </w:tc>
      </w:tr>
    </w:tbl>
    <w:p w:rsidR="005E2715" w:rsidRPr="005065AE" w:rsidRDefault="005E2715" w:rsidP="005E2715"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大分県発達障がい者支援センター　連絡協議会</w:t>
      </w:r>
    </w:p>
    <w:p w:rsidR="005E2715" w:rsidRPr="005E2715" w:rsidRDefault="005E2715"/>
    <w:sectPr w:rsidR="005E2715" w:rsidRPr="005E2715" w:rsidSect="001E3C95">
      <w:pgSz w:w="11906" w:h="16838"/>
      <w:pgMar w:top="1440" w:right="1080" w:bottom="1440" w:left="1080" w:header="851" w:footer="992" w:gutter="0"/>
      <w:cols w:space="425"/>
      <w:docGrid w:type="linesAndChars" w:linePitch="298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93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15"/>
    <w:rsid w:val="001E3C95"/>
    <w:rsid w:val="00236C6C"/>
    <w:rsid w:val="005E2715"/>
    <w:rsid w:val="0086036D"/>
    <w:rsid w:val="00A2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萌葱の郷 ecoal</dc:creator>
  <cp:lastModifiedBy>user</cp:lastModifiedBy>
  <cp:revision>2</cp:revision>
  <dcterms:created xsi:type="dcterms:W3CDTF">2019-03-20T03:56:00Z</dcterms:created>
  <dcterms:modified xsi:type="dcterms:W3CDTF">2019-03-20T03:56:00Z</dcterms:modified>
</cp:coreProperties>
</file>