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E8" w:rsidRDefault="00020596" w:rsidP="00020596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作成日　　</w:t>
      </w: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　年　　月　　日</w:t>
      </w:r>
    </w:p>
    <w:p w:rsidR="003771E8" w:rsidRDefault="003771E8" w:rsidP="003771E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大分県発達障がい者支援専門員養成研修（上級）：報告書</w:t>
      </w:r>
      <w:r w:rsidRPr="005D6120">
        <w:rPr>
          <w:rFonts w:ascii="HGP創英角ﾎﾟｯﾌﾟ体" w:eastAsia="HGP創英角ﾎﾟｯﾌﾟ体" w:hAnsi="HGP創英角ﾎﾟｯﾌﾟ体" w:hint="eastAsia"/>
          <w:sz w:val="28"/>
          <w:szCs w:val="28"/>
        </w:rPr>
        <w:t>【定例会等】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3428"/>
        <w:gridCol w:w="1082"/>
        <w:gridCol w:w="4030"/>
      </w:tblGrid>
      <w:tr w:rsidR="003771E8" w:rsidTr="00020596">
        <w:trPr>
          <w:trHeight w:val="19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8" w:rsidRDefault="003771E8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研修日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8" w:rsidRDefault="003771E8" w:rsidP="00020596">
            <w:pPr>
              <w:ind w:firstLineChars="400" w:firstLine="89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年　　　月　　　日</w:t>
            </w:r>
          </w:p>
        </w:tc>
      </w:tr>
      <w:tr w:rsidR="003771E8" w:rsidTr="00020596">
        <w:trPr>
          <w:trHeight w:val="17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8" w:rsidRDefault="003771E8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32"/>
        </w:trPr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参加の会：</w:t>
            </w:r>
          </w:p>
        </w:tc>
      </w:tr>
      <w:tr w:rsidR="003771E8" w:rsidTr="00020596">
        <w:trPr>
          <w:trHeight w:val="2311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8" w:rsidRDefault="003771E8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　　容：</w:t>
            </w:r>
          </w:p>
          <w:p w:rsidR="003771E8" w:rsidRDefault="003771E8" w:rsidP="005E0DF7">
            <w:pPr>
              <w:rPr>
                <w:b/>
                <w:sz w:val="24"/>
              </w:rPr>
            </w:pPr>
          </w:p>
          <w:p w:rsidR="003771E8" w:rsidRDefault="003771E8" w:rsidP="005E0DF7">
            <w:pPr>
              <w:rPr>
                <w:b/>
                <w:sz w:val="24"/>
              </w:rPr>
            </w:pPr>
          </w:p>
          <w:p w:rsidR="003771E8" w:rsidRDefault="003771E8" w:rsidP="005E0DF7">
            <w:pPr>
              <w:rPr>
                <w:b/>
                <w:sz w:val="24"/>
              </w:rPr>
            </w:pPr>
          </w:p>
          <w:p w:rsidR="003771E8" w:rsidRDefault="003771E8" w:rsidP="005E0DF7">
            <w:pPr>
              <w:rPr>
                <w:b/>
                <w:sz w:val="24"/>
              </w:rPr>
            </w:pPr>
          </w:p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80"/>
        </w:trPr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〔考　察〕</w:t>
            </w: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  <w:tr w:rsidR="003771E8" w:rsidTr="00020596">
        <w:trPr>
          <w:trHeight w:val="374"/>
        </w:trPr>
        <w:tc>
          <w:tcPr>
            <w:tcW w:w="98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8" w:rsidRDefault="003771E8" w:rsidP="00020596">
            <w:pPr>
              <w:rPr>
                <w:b/>
                <w:sz w:val="24"/>
              </w:rPr>
            </w:pPr>
          </w:p>
        </w:tc>
      </w:tr>
    </w:tbl>
    <w:p w:rsidR="0086036D" w:rsidRPr="00020596" w:rsidRDefault="003771E8" w:rsidP="00020596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大分県発達障がい者支援センター　連絡協議会</w:t>
      </w:r>
    </w:p>
    <w:sectPr w:rsidR="0086036D" w:rsidRPr="00020596" w:rsidSect="00020596">
      <w:pgSz w:w="11906" w:h="16838"/>
      <w:pgMar w:top="1440" w:right="1080" w:bottom="1440" w:left="1080" w:header="851" w:footer="992" w:gutter="0"/>
      <w:cols w:space="425"/>
      <w:docGrid w:type="linesAndChars" w:linePitch="29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E8"/>
    <w:rsid w:val="00020596"/>
    <w:rsid w:val="00236C6C"/>
    <w:rsid w:val="003771E8"/>
    <w:rsid w:val="0086036D"/>
    <w:rsid w:val="00A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萌葱の郷 ecoal</dc:creator>
  <cp:lastModifiedBy>user</cp:lastModifiedBy>
  <cp:revision>2</cp:revision>
  <dcterms:created xsi:type="dcterms:W3CDTF">2019-03-20T04:33:00Z</dcterms:created>
  <dcterms:modified xsi:type="dcterms:W3CDTF">2019-03-20T04:33:00Z</dcterms:modified>
</cp:coreProperties>
</file>