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5" w:rsidRDefault="001E3C95" w:rsidP="001E3C9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</w:t>
      </w:r>
      <w:r w:rsidR="00960A50">
        <w:rPr>
          <w:rFonts w:hint="eastAsia"/>
          <w:b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年　　月　　日</w:t>
      </w:r>
    </w:p>
    <w:p w:rsidR="005E2715" w:rsidRDefault="00447676" w:rsidP="001E3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大分県発達障がい者支援専門員養成研修（中級</w:t>
      </w:r>
      <w:r w:rsidR="005E2715">
        <w:rPr>
          <w:rFonts w:hint="eastAsia"/>
          <w:b/>
          <w:sz w:val="28"/>
          <w:szCs w:val="28"/>
        </w:rPr>
        <w:t>）：報告書</w:t>
      </w:r>
      <w:r w:rsidR="005E2715"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【研修会】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4021"/>
      </w:tblGrid>
      <w:tr w:rsidR="005E2715" w:rsidTr="001E3C95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1E3C95">
            <w:pPr>
              <w:ind w:firstLineChars="500" w:firstLine="11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年　　　月　　　日</w:t>
            </w:r>
          </w:p>
        </w:tc>
      </w:tr>
      <w:tr w:rsidR="005E2715" w:rsidTr="001E3C95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テーマ：</w:t>
            </w:r>
          </w:p>
          <w:p w:rsidR="005E2715" w:rsidRDefault="005E2715" w:rsidP="005E0DF7">
            <w:pPr>
              <w:rPr>
                <w:b/>
                <w:sz w:val="24"/>
              </w:rPr>
            </w:pPr>
          </w:p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　師：</w:t>
            </w:r>
          </w:p>
        </w:tc>
      </w:tr>
      <w:tr w:rsidR="005E2715" w:rsidTr="00447676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1E3C9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95" w:rsidRDefault="001E3C95" w:rsidP="001E3C95">
            <w:pPr>
              <w:rPr>
                <w:b/>
                <w:sz w:val="24"/>
              </w:rPr>
            </w:pPr>
          </w:p>
        </w:tc>
      </w:tr>
    </w:tbl>
    <w:p w:rsidR="005E2715" w:rsidRPr="005065AE" w:rsidRDefault="005E2715" w:rsidP="005E271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5E2715" w:rsidRPr="005E2715" w:rsidRDefault="005E2715"/>
    <w:sectPr w:rsidR="005E2715" w:rsidRPr="005E2715" w:rsidSect="001E3C95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4E" w:rsidRDefault="00486C4E" w:rsidP="009F566A">
      <w:r>
        <w:separator/>
      </w:r>
    </w:p>
  </w:endnote>
  <w:endnote w:type="continuationSeparator" w:id="0">
    <w:p w:rsidR="00486C4E" w:rsidRDefault="00486C4E" w:rsidP="009F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4E" w:rsidRDefault="00486C4E" w:rsidP="009F566A">
      <w:r>
        <w:separator/>
      </w:r>
    </w:p>
  </w:footnote>
  <w:footnote w:type="continuationSeparator" w:id="0">
    <w:p w:rsidR="00486C4E" w:rsidRDefault="00486C4E" w:rsidP="009F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6A" w:rsidRDefault="009F566A" w:rsidP="009F566A">
    <w:pPr>
      <w:pStyle w:val="a3"/>
      <w:rPr>
        <w:rFonts w:hint="eastAsia"/>
      </w:rPr>
    </w:pPr>
    <w:r>
      <w:rPr>
        <w:rFonts w:hint="eastAsia"/>
      </w:rPr>
      <w:t>本用紙は、コピーしてお使いください。</w:t>
    </w:r>
  </w:p>
  <w:p w:rsidR="009F566A" w:rsidRDefault="009F566A" w:rsidP="009F566A">
    <w:pPr>
      <w:pStyle w:val="a3"/>
    </w:pPr>
    <w:r>
      <w:rPr>
        <w:rFonts w:hint="eastAsia"/>
      </w:rPr>
      <w:t>ECOAL</w:t>
    </w:r>
    <w:r>
      <w:rPr>
        <w:rFonts w:hint="eastAsia"/>
      </w:rPr>
      <w:t>ホームページよりダウンロードも可能です。</w:t>
    </w:r>
    <w:r>
      <w:rPr>
        <w:rFonts w:hint="eastAsia"/>
      </w:rPr>
      <w:t>http://www.ecoal.info/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15"/>
    <w:rsid w:val="001E3C95"/>
    <w:rsid w:val="00236C6C"/>
    <w:rsid w:val="00447676"/>
    <w:rsid w:val="00486C4E"/>
    <w:rsid w:val="005E2715"/>
    <w:rsid w:val="0086036D"/>
    <w:rsid w:val="00960A50"/>
    <w:rsid w:val="009F566A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5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6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5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4</cp:revision>
  <dcterms:created xsi:type="dcterms:W3CDTF">2019-03-20T04:58:00Z</dcterms:created>
  <dcterms:modified xsi:type="dcterms:W3CDTF">2019-04-26T05:01:00Z</dcterms:modified>
</cp:coreProperties>
</file>