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FA58" w14:textId="590D9FDE" w:rsidR="00F97764" w:rsidRPr="00F97764" w:rsidRDefault="00F97764" w:rsidP="00EA47BD">
      <w:pPr>
        <w:jc w:val="left"/>
        <w:rPr>
          <w:szCs w:val="21"/>
        </w:rPr>
      </w:pPr>
      <w:r w:rsidRPr="00F97764">
        <w:rPr>
          <w:rFonts w:hint="eastAsia"/>
          <w:szCs w:val="21"/>
        </w:rPr>
        <w:t>（様式2）</w:t>
      </w:r>
    </w:p>
    <w:p w14:paraId="7BD0FAC3" w14:textId="52DC1C1A" w:rsidR="00062CF9" w:rsidRPr="00106954" w:rsidRDefault="00753343" w:rsidP="00EA1BD9">
      <w:pPr>
        <w:jc w:val="center"/>
        <w:rPr>
          <w:b/>
          <w:bCs/>
          <w:sz w:val="24"/>
          <w:szCs w:val="24"/>
        </w:rPr>
      </w:pPr>
      <w:r w:rsidRPr="00106954">
        <w:rPr>
          <w:rFonts w:hint="eastAsia"/>
          <w:b/>
          <w:bCs/>
          <w:sz w:val="24"/>
          <w:szCs w:val="24"/>
        </w:rPr>
        <w:t>発達障がい者支援専門員(スーパーバイザー)等派遣利用に関するアンケート</w:t>
      </w:r>
    </w:p>
    <w:p w14:paraId="1B3105CD" w14:textId="77777777" w:rsidR="00753343" w:rsidRDefault="00753343"/>
    <w:p w14:paraId="42B83FCC" w14:textId="77777777" w:rsidR="00753343" w:rsidRDefault="00753343">
      <w:r>
        <w:rPr>
          <w:rFonts w:hint="eastAsia"/>
        </w:rPr>
        <w:t xml:space="preserve">　この度は、発達障がい者支援専門員(スーパーバイザー。以下｢SV｣と略します。)等派遣事業をご利用頂き誠にありがとうございます。</w:t>
      </w:r>
    </w:p>
    <w:p w14:paraId="543C8683" w14:textId="41F3D9D4" w:rsidR="0000576D" w:rsidRDefault="00753343">
      <w:r>
        <w:rPr>
          <w:rFonts w:hint="eastAsia"/>
        </w:rPr>
        <w:t xml:space="preserve">　</w:t>
      </w:r>
      <w:r w:rsidR="0000576D">
        <w:rPr>
          <w:rFonts w:hint="eastAsia"/>
        </w:rPr>
        <w:t>本事業の質の向上のため、今回実施いたしましたSV</w:t>
      </w:r>
      <w:r w:rsidR="00CC1997">
        <w:rPr>
          <w:rFonts w:hint="eastAsia"/>
        </w:rPr>
        <w:t>・ペアレントメンター</w:t>
      </w:r>
      <w:r w:rsidR="0000576D">
        <w:rPr>
          <w:rFonts w:hint="eastAsia"/>
        </w:rPr>
        <w:t>派遣について以下のアンケートにご協力をお願いいたします。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00576D" w14:paraId="4E06C46A" w14:textId="77777777" w:rsidTr="00430279">
        <w:trPr>
          <w:trHeight w:val="397"/>
        </w:trPr>
        <w:tc>
          <w:tcPr>
            <w:tcW w:w="2551" w:type="dxa"/>
          </w:tcPr>
          <w:p w14:paraId="31012C0D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派遣実施日</w:t>
            </w:r>
          </w:p>
        </w:tc>
        <w:tc>
          <w:tcPr>
            <w:tcW w:w="5954" w:type="dxa"/>
          </w:tcPr>
          <w:p w14:paraId="1503CE1C" w14:textId="77777777" w:rsidR="0000576D" w:rsidRDefault="0000576D" w:rsidP="00EA1BD9"/>
        </w:tc>
      </w:tr>
      <w:tr w:rsidR="0000576D" w14:paraId="129B3DB8" w14:textId="77777777" w:rsidTr="00430279">
        <w:trPr>
          <w:trHeight w:val="397"/>
        </w:trPr>
        <w:tc>
          <w:tcPr>
            <w:tcW w:w="2551" w:type="dxa"/>
          </w:tcPr>
          <w:p w14:paraId="74A9F1D8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申込者所属・氏名</w:t>
            </w:r>
          </w:p>
        </w:tc>
        <w:tc>
          <w:tcPr>
            <w:tcW w:w="5954" w:type="dxa"/>
          </w:tcPr>
          <w:p w14:paraId="36AFD56B" w14:textId="77777777" w:rsidR="0000576D" w:rsidRDefault="0000576D" w:rsidP="00EA1BD9"/>
        </w:tc>
      </w:tr>
      <w:tr w:rsidR="0000576D" w14:paraId="4F44ADEF" w14:textId="77777777" w:rsidTr="00430279">
        <w:trPr>
          <w:trHeight w:val="397"/>
        </w:trPr>
        <w:tc>
          <w:tcPr>
            <w:tcW w:w="2551" w:type="dxa"/>
          </w:tcPr>
          <w:p w14:paraId="689B7922" w14:textId="1E59118D" w:rsidR="0000576D" w:rsidRDefault="0000576D" w:rsidP="00EA1BD9">
            <w:pPr>
              <w:jc w:val="center"/>
            </w:pPr>
            <w:r>
              <w:rPr>
                <w:rFonts w:hint="eastAsia"/>
              </w:rPr>
              <w:t>派遣SV</w:t>
            </w:r>
            <w:r w:rsidR="00CC1997">
              <w:rPr>
                <w:rFonts w:hint="eastAsia"/>
              </w:rPr>
              <w:t>・メンター氏名</w:t>
            </w:r>
          </w:p>
        </w:tc>
        <w:tc>
          <w:tcPr>
            <w:tcW w:w="5954" w:type="dxa"/>
          </w:tcPr>
          <w:p w14:paraId="2F82FD85" w14:textId="77777777" w:rsidR="0000576D" w:rsidRDefault="0000576D" w:rsidP="00EA1BD9"/>
        </w:tc>
      </w:tr>
    </w:tbl>
    <w:p w14:paraId="18D182C4" w14:textId="77777777" w:rsidR="00EA1BD9" w:rsidRDefault="00EA1BD9"/>
    <w:p w14:paraId="389263FB" w14:textId="77777777" w:rsidR="0000576D" w:rsidRDefault="0000576D">
      <w:r>
        <w:rPr>
          <w:rFonts w:hint="eastAsia"/>
        </w:rPr>
        <w:t>◆下記の項目に関して、当てはまるものの□に✓をしてください。</w:t>
      </w:r>
    </w:p>
    <w:p w14:paraId="631278A9" w14:textId="77777777" w:rsidR="0000576D" w:rsidRDefault="005B6EA5">
      <w:r>
        <w:rPr>
          <w:rFonts w:hint="eastAsia"/>
        </w:rPr>
        <w:t>1:全くそう思わない　2:そう思わない　3:普通　4:そう思う　5:大変そう思う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44"/>
        <w:gridCol w:w="6786"/>
        <w:gridCol w:w="3260"/>
      </w:tblGrid>
      <w:tr w:rsidR="00EA1BD9" w14:paraId="6D9C01FE" w14:textId="77777777" w:rsidTr="00430279">
        <w:trPr>
          <w:trHeight w:val="454"/>
        </w:trPr>
        <w:tc>
          <w:tcPr>
            <w:tcW w:w="444" w:type="dxa"/>
          </w:tcPr>
          <w:p w14:paraId="56ABDB7C" w14:textId="77777777" w:rsid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86" w:type="dxa"/>
          </w:tcPr>
          <w:p w14:paraId="1A101A10" w14:textId="77777777" w:rsidR="005B6EA5" w:rsidRDefault="005B6EA5" w:rsidP="00EA1BD9">
            <w:pPr>
              <w:spacing w:line="276" w:lineRule="auto"/>
            </w:pPr>
            <w:r>
              <w:rPr>
                <w:rFonts w:hint="eastAsia"/>
              </w:rPr>
              <w:t>この事業の申込手順はわかりやすかったですか？</w:t>
            </w:r>
          </w:p>
        </w:tc>
        <w:tc>
          <w:tcPr>
            <w:tcW w:w="3260" w:type="dxa"/>
          </w:tcPr>
          <w:p w14:paraId="76C48E82" w14:textId="77777777" w:rsidR="005B6EA5" w:rsidRP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□4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</w:t>
            </w:r>
            <w:r w:rsidR="007021F7">
              <w:t xml:space="preserve"> </w:t>
            </w:r>
            <w:r>
              <w:rPr>
                <w:rFonts w:hint="eastAsia"/>
              </w:rPr>
              <w:t xml:space="preserve"> □2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8A73795" w14:textId="77777777" w:rsidTr="00430279">
        <w:trPr>
          <w:trHeight w:val="454"/>
        </w:trPr>
        <w:tc>
          <w:tcPr>
            <w:tcW w:w="444" w:type="dxa"/>
          </w:tcPr>
          <w:p w14:paraId="1505555A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86" w:type="dxa"/>
          </w:tcPr>
          <w:p w14:paraId="08A81CB7" w14:textId="77777777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窓口の対応はわかりやすかったですか？</w:t>
            </w:r>
          </w:p>
        </w:tc>
        <w:tc>
          <w:tcPr>
            <w:tcW w:w="3260" w:type="dxa"/>
          </w:tcPr>
          <w:p w14:paraId="346242BE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8882456" w14:textId="77777777" w:rsidTr="00430279">
        <w:trPr>
          <w:trHeight w:val="454"/>
        </w:trPr>
        <w:tc>
          <w:tcPr>
            <w:tcW w:w="444" w:type="dxa"/>
          </w:tcPr>
          <w:p w14:paraId="020C30B1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86" w:type="dxa"/>
          </w:tcPr>
          <w:p w14:paraId="28B49672" w14:textId="2F895F93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は目的に合ったSVでしたか？</w:t>
            </w:r>
          </w:p>
        </w:tc>
        <w:tc>
          <w:tcPr>
            <w:tcW w:w="3260" w:type="dxa"/>
          </w:tcPr>
          <w:p w14:paraId="32FC6A56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FC4EB1D" w14:textId="77777777" w:rsidTr="00430279">
        <w:trPr>
          <w:trHeight w:val="454"/>
        </w:trPr>
        <w:tc>
          <w:tcPr>
            <w:tcW w:w="444" w:type="dxa"/>
          </w:tcPr>
          <w:p w14:paraId="39E6A879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86" w:type="dxa"/>
          </w:tcPr>
          <w:p w14:paraId="60D9EA65" w14:textId="3E052220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は話しやすい雰囲気をもっていましたか？</w:t>
            </w:r>
          </w:p>
        </w:tc>
        <w:tc>
          <w:tcPr>
            <w:tcW w:w="3260" w:type="dxa"/>
          </w:tcPr>
          <w:p w14:paraId="230206A0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0B4B2CE" w14:textId="77777777" w:rsidTr="00430279">
        <w:trPr>
          <w:trHeight w:val="454"/>
        </w:trPr>
        <w:tc>
          <w:tcPr>
            <w:tcW w:w="444" w:type="dxa"/>
          </w:tcPr>
          <w:p w14:paraId="607C79D8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86" w:type="dxa"/>
          </w:tcPr>
          <w:p w14:paraId="225B4A28" w14:textId="1CA8B05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は話をよく聞いてくれましたか？</w:t>
            </w:r>
          </w:p>
        </w:tc>
        <w:tc>
          <w:tcPr>
            <w:tcW w:w="3260" w:type="dxa"/>
          </w:tcPr>
          <w:p w14:paraId="2338AF95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3CAA06D" w14:textId="77777777" w:rsidTr="00430279">
        <w:trPr>
          <w:trHeight w:val="564"/>
        </w:trPr>
        <w:tc>
          <w:tcPr>
            <w:tcW w:w="444" w:type="dxa"/>
          </w:tcPr>
          <w:p w14:paraId="3F3C7435" w14:textId="77777777" w:rsidR="007021F7" w:rsidRDefault="007021F7" w:rsidP="00EA1BD9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86" w:type="dxa"/>
          </w:tcPr>
          <w:p w14:paraId="0D42FA43" w14:textId="6D78D812" w:rsidR="00F11EE5" w:rsidRDefault="007021F7" w:rsidP="007021F7"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</w:t>
            </w:r>
            <w:r>
              <w:rPr>
                <w:rFonts w:hint="eastAsia"/>
              </w:rPr>
              <w:t>派</w:t>
            </w:r>
            <w:r w:rsidR="00F11EE5">
              <w:rPr>
                <w:rFonts w:hint="eastAsia"/>
              </w:rPr>
              <w:t>本事業</w:t>
            </w:r>
            <w:r>
              <w:rPr>
                <w:rFonts w:hint="eastAsia"/>
              </w:rPr>
              <w:t>を利用して</w:t>
            </w:r>
            <w:r w:rsidR="00F11EE5">
              <w:rPr>
                <w:rFonts w:hint="eastAsia"/>
              </w:rPr>
              <w:t>、現在の困りや今後への不安の解消に少しでも役立ちましたか？</w:t>
            </w:r>
          </w:p>
        </w:tc>
        <w:tc>
          <w:tcPr>
            <w:tcW w:w="3260" w:type="dxa"/>
          </w:tcPr>
          <w:p w14:paraId="5D878A1F" w14:textId="77777777" w:rsidR="007021F7" w:rsidRPr="005B6EA5" w:rsidRDefault="007021F7" w:rsidP="007021F7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42BB8AD" w14:textId="77777777" w:rsidTr="00F11EE5">
        <w:trPr>
          <w:trHeight w:val="454"/>
        </w:trPr>
        <w:tc>
          <w:tcPr>
            <w:tcW w:w="444" w:type="dxa"/>
          </w:tcPr>
          <w:p w14:paraId="7F795547" w14:textId="77777777" w:rsidR="007021F7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86" w:type="dxa"/>
          </w:tcPr>
          <w:p w14:paraId="6CC98345" w14:textId="74C4C3AB" w:rsidR="007021F7" w:rsidRDefault="007021F7" w:rsidP="00F11EE5">
            <w:pPr>
              <w:spacing w:line="276" w:lineRule="auto"/>
            </w:pPr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、本事業</w:t>
            </w:r>
            <w:r>
              <w:rPr>
                <w:rFonts w:hint="eastAsia"/>
              </w:rPr>
              <w:t>を利用して発達障がいへの理解は深まりましたか？</w:t>
            </w:r>
          </w:p>
        </w:tc>
        <w:tc>
          <w:tcPr>
            <w:tcW w:w="3260" w:type="dxa"/>
          </w:tcPr>
          <w:p w14:paraId="09BDDF49" w14:textId="77777777" w:rsidR="007021F7" w:rsidRPr="005B6EA5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4BCEC8F7" w14:textId="77777777" w:rsidTr="00430279">
        <w:trPr>
          <w:trHeight w:val="454"/>
        </w:trPr>
        <w:tc>
          <w:tcPr>
            <w:tcW w:w="444" w:type="dxa"/>
          </w:tcPr>
          <w:p w14:paraId="2C58B7CA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786" w:type="dxa"/>
          </w:tcPr>
          <w:p w14:paraId="628F8C49" w14:textId="39F9DF2F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今回、派遣されたSV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のアドバイス</w:t>
            </w:r>
            <w:r w:rsidR="00430279">
              <w:rPr>
                <w:rFonts w:hint="eastAsia"/>
              </w:rPr>
              <w:t>等は参考になりましたか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3260" w:type="dxa"/>
          </w:tcPr>
          <w:p w14:paraId="3805A66F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7B0CB16" w14:textId="77777777" w:rsidTr="00430279">
        <w:trPr>
          <w:trHeight w:val="454"/>
        </w:trPr>
        <w:tc>
          <w:tcPr>
            <w:tcW w:w="444" w:type="dxa"/>
          </w:tcPr>
          <w:p w14:paraId="570080FF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786" w:type="dxa"/>
          </w:tcPr>
          <w:p w14:paraId="4961AB99" w14:textId="7C82ED1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今後も、SV</w:t>
            </w:r>
            <w:r w:rsidR="00430279">
              <w:rPr>
                <w:rFonts w:hint="eastAsia"/>
              </w:rPr>
              <w:t>・ペアレントメンター</w:t>
            </w:r>
            <w:r>
              <w:rPr>
                <w:rFonts w:hint="eastAsia"/>
              </w:rPr>
              <w:t>派遣を利用したいと思いますか？</w:t>
            </w:r>
          </w:p>
        </w:tc>
        <w:tc>
          <w:tcPr>
            <w:tcW w:w="3260" w:type="dxa"/>
          </w:tcPr>
          <w:p w14:paraId="4300FB2D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6E79DBF1" w14:textId="77777777" w:rsidTr="00430279">
        <w:trPr>
          <w:trHeight w:val="454"/>
        </w:trPr>
        <w:tc>
          <w:tcPr>
            <w:tcW w:w="444" w:type="dxa"/>
          </w:tcPr>
          <w:p w14:paraId="746BC762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86" w:type="dxa"/>
          </w:tcPr>
          <w:p w14:paraId="65CCE3E0" w14:textId="6737FC9C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今後利用する際は</w:t>
            </w:r>
            <w:r w:rsidR="00EA1BD9">
              <w:rPr>
                <w:rFonts w:hint="eastAsia"/>
              </w:rPr>
              <w:t>、</w:t>
            </w:r>
            <w:r>
              <w:rPr>
                <w:rFonts w:hint="eastAsia"/>
              </w:rPr>
              <w:t>同じSV</w:t>
            </w:r>
            <w:r w:rsidR="00430279">
              <w:rPr>
                <w:rFonts w:hint="eastAsia"/>
              </w:rPr>
              <w:t>(メンター含む)</w:t>
            </w:r>
            <w:r w:rsidR="00EA1BD9">
              <w:rPr>
                <w:rFonts w:hint="eastAsia"/>
              </w:rPr>
              <w:t>を派遣してもらいたいですか？</w:t>
            </w:r>
          </w:p>
        </w:tc>
        <w:tc>
          <w:tcPr>
            <w:tcW w:w="3260" w:type="dxa"/>
          </w:tcPr>
          <w:p w14:paraId="004EEA29" w14:textId="55BD8F46" w:rsidR="007021F7" w:rsidRPr="005B6EA5" w:rsidRDefault="00CC1997" w:rsidP="00CC1997">
            <w:pPr>
              <w:spacing w:line="276" w:lineRule="auto"/>
              <w:jc w:val="center"/>
            </w:pPr>
            <w:r>
              <w:rPr>
                <w:rFonts w:hint="eastAsia"/>
              </w:rPr>
              <w:t>□はい　　□いいえ</w:t>
            </w:r>
          </w:p>
        </w:tc>
      </w:tr>
    </w:tbl>
    <w:p w14:paraId="53F79D78" w14:textId="77777777" w:rsidR="00EA1BD9" w:rsidRDefault="00EA1BD9"/>
    <w:p w14:paraId="5D60E2A1" w14:textId="77777777" w:rsidR="00EA1BD9" w:rsidRDefault="00EA1BD9">
      <w:r>
        <w:rPr>
          <w:rFonts w:hint="eastAsia"/>
        </w:rPr>
        <w:t>◆その他、今回の派遣で受けたアドバイスの内容、本事業やSVに対してのご要望などございましたらご自由にお書きください。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A1BD9" w14:paraId="51748134" w14:textId="77777777" w:rsidTr="00CC1997">
        <w:tc>
          <w:tcPr>
            <w:tcW w:w="10490" w:type="dxa"/>
          </w:tcPr>
          <w:p w14:paraId="68E312C0" w14:textId="77777777" w:rsidR="00EA1BD9" w:rsidRDefault="00EA1BD9"/>
          <w:p w14:paraId="6A534EE7" w14:textId="77777777" w:rsidR="00EA1BD9" w:rsidRDefault="00EA1BD9"/>
          <w:p w14:paraId="1906D720" w14:textId="77777777" w:rsidR="00EA1BD9" w:rsidRDefault="00EA1BD9"/>
          <w:p w14:paraId="3677ACFC" w14:textId="77777777" w:rsidR="00EA1BD9" w:rsidRDefault="00EA1BD9"/>
          <w:p w14:paraId="28340887" w14:textId="77777777" w:rsidR="00EA1BD9" w:rsidRPr="00EA1BD9" w:rsidRDefault="00EA1BD9"/>
          <w:p w14:paraId="6F37F9BC" w14:textId="77777777" w:rsidR="00EA1BD9" w:rsidRDefault="00EA1BD9"/>
        </w:tc>
      </w:tr>
    </w:tbl>
    <w:p w14:paraId="1CF0E2D7" w14:textId="517138DD" w:rsidR="00F97764" w:rsidRDefault="00EA1BD9">
      <w:r>
        <w:rPr>
          <w:rFonts w:hint="eastAsia"/>
        </w:rPr>
        <w:t>※お手数お掛けいたしますが、利用後2週間以内に大分県発達障がい者支援センターECOALまでFAXにてご返送ください。</w:t>
      </w:r>
      <w:bookmarkStart w:id="0" w:name="_GoBack"/>
      <w:bookmarkEnd w:id="0"/>
      <w:r w:rsidR="00784DB4">
        <w:rPr>
          <w:rFonts w:hint="eastAsia"/>
        </w:rPr>
        <w:t>FAX：097-513-1890</w:t>
      </w:r>
    </w:p>
    <w:sectPr w:rsidR="00F97764" w:rsidSect="00CC1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1D8A"/>
    <w:multiLevelType w:val="hybridMultilevel"/>
    <w:tmpl w:val="A3903E82"/>
    <w:lvl w:ilvl="0" w:tplc="5814588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43"/>
    <w:rsid w:val="0000576D"/>
    <w:rsid w:val="00062CF9"/>
    <w:rsid w:val="00106954"/>
    <w:rsid w:val="001D030C"/>
    <w:rsid w:val="00430279"/>
    <w:rsid w:val="005B6EA5"/>
    <w:rsid w:val="007021F7"/>
    <w:rsid w:val="00753343"/>
    <w:rsid w:val="00784DB4"/>
    <w:rsid w:val="00CC1997"/>
    <w:rsid w:val="00EA1BD9"/>
    <w:rsid w:val="00EA47BD"/>
    <w:rsid w:val="00F11EE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55BDC"/>
  <w15:chartTrackingRefBased/>
  <w15:docId w15:val="{5E75C1C2-EED2-4DF0-8125-794C1A1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大分県発達障がい者支援センター</cp:lastModifiedBy>
  <cp:revision>5</cp:revision>
  <cp:lastPrinted>2020-03-31T02:58:00Z</cp:lastPrinted>
  <dcterms:created xsi:type="dcterms:W3CDTF">2020-03-31T01:04:00Z</dcterms:created>
  <dcterms:modified xsi:type="dcterms:W3CDTF">2020-04-08T00:08:00Z</dcterms:modified>
</cp:coreProperties>
</file>