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AEA5" w14:textId="1BA33EF1" w:rsidR="00B46B36" w:rsidRPr="003B138A" w:rsidRDefault="007429CD" w:rsidP="007429CD">
      <w:pPr>
        <w:jc w:val="left"/>
        <w:rPr>
          <w:b/>
          <w:bCs/>
          <w:sz w:val="22"/>
        </w:rPr>
      </w:pPr>
      <w:r w:rsidRPr="007429CD">
        <w:rPr>
          <w:rFonts w:hint="eastAsia"/>
          <w:szCs w:val="21"/>
        </w:rPr>
        <w:t>（様式1）</w:t>
      </w:r>
      <w:r>
        <w:rPr>
          <w:rFonts w:hint="eastAsia"/>
          <w:szCs w:val="21"/>
        </w:rPr>
        <w:t xml:space="preserve">　　　　　　　</w:t>
      </w:r>
      <w:r w:rsidR="00E65292" w:rsidRPr="003B138A">
        <w:rPr>
          <w:rFonts w:hint="eastAsia"/>
          <w:b/>
          <w:bCs/>
          <w:sz w:val="22"/>
        </w:rPr>
        <w:t>発達障がい者支援専門員(スーパーバイザー)等派遣申込書</w:t>
      </w:r>
    </w:p>
    <w:p w14:paraId="0B8ED9AB" w14:textId="77777777" w:rsidR="00E65292" w:rsidRPr="00976C80" w:rsidRDefault="00E65292" w:rsidP="00660CBB">
      <w:pPr>
        <w:jc w:val="right"/>
        <w:rPr>
          <w:szCs w:val="21"/>
        </w:rPr>
      </w:pPr>
      <w:r w:rsidRPr="00976C80">
        <w:rPr>
          <w:rFonts w:hint="eastAsia"/>
          <w:szCs w:val="21"/>
        </w:rPr>
        <w:t>令和　　年　　月　　日</w:t>
      </w:r>
    </w:p>
    <w:p w14:paraId="1A7153BA" w14:textId="3C939D70" w:rsidR="00E65292" w:rsidRPr="00976C80" w:rsidRDefault="00E65292" w:rsidP="00580784">
      <w:pPr>
        <w:jc w:val="center"/>
        <w:rPr>
          <w:szCs w:val="21"/>
        </w:rPr>
      </w:pPr>
      <w:r w:rsidRPr="00976C80">
        <w:rPr>
          <w:rFonts w:hint="eastAsia"/>
          <w:szCs w:val="21"/>
        </w:rPr>
        <w:t>発達障がい者支援専門員・ペアレントメンターの派遣について以下のとおり申し込みます。</w:t>
      </w:r>
    </w:p>
    <w:p w14:paraId="08A5D780" w14:textId="77777777" w:rsidR="00E65292" w:rsidRPr="00976C80" w:rsidRDefault="00E65292" w:rsidP="00E65292">
      <w:pPr>
        <w:pStyle w:val="a4"/>
      </w:pPr>
      <w:r w:rsidRPr="00976C80">
        <w:rPr>
          <w:rFonts w:hint="eastAsia"/>
        </w:rPr>
        <w:t>記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3685"/>
        <w:gridCol w:w="1560"/>
        <w:gridCol w:w="3543"/>
      </w:tblGrid>
      <w:tr w:rsidR="001B20B7" w:rsidRPr="00976C80" w14:paraId="2B70FEA1" w14:textId="77777777" w:rsidTr="00976C80">
        <w:trPr>
          <w:trHeight w:val="386"/>
        </w:trPr>
        <w:tc>
          <w:tcPr>
            <w:tcW w:w="2269" w:type="dxa"/>
          </w:tcPr>
          <w:p w14:paraId="5D48F435" w14:textId="77777777" w:rsidR="001B20B7" w:rsidRPr="00976C80" w:rsidRDefault="001B20B7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申込者所属</w:t>
            </w:r>
          </w:p>
        </w:tc>
        <w:tc>
          <w:tcPr>
            <w:tcW w:w="3685" w:type="dxa"/>
          </w:tcPr>
          <w:p w14:paraId="52CD839F" w14:textId="77777777" w:rsidR="001B20B7" w:rsidRPr="00976C80" w:rsidRDefault="001B20B7" w:rsidP="00E65292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313F59F5" w14:textId="77777777" w:rsidR="001B20B7" w:rsidRPr="00976C80" w:rsidRDefault="001B20B7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申込者氏名</w:t>
            </w:r>
          </w:p>
        </w:tc>
        <w:tc>
          <w:tcPr>
            <w:tcW w:w="3543" w:type="dxa"/>
          </w:tcPr>
          <w:p w14:paraId="666AD4C2" w14:textId="77777777" w:rsidR="001B20B7" w:rsidRPr="00976C80" w:rsidRDefault="001B20B7" w:rsidP="00E65292">
            <w:pPr>
              <w:rPr>
                <w:szCs w:val="21"/>
              </w:rPr>
            </w:pPr>
          </w:p>
        </w:tc>
      </w:tr>
      <w:tr w:rsidR="001B20B7" w:rsidRPr="00976C80" w14:paraId="71C2B6FE" w14:textId="77777777" w:rsidTr="00976C80">
        <w:trPr>
          <w:trHeight w:val="70"/>
        </w:trPr>
        <w:tc>
          <w:tcPr>
            <w:tcW w:w="2269" w:type="dxa"/>
            <w:vMerge w:val="restart"/>
          </w:tcPr>
          <w:p w14:paraId="28E52C66" w14:textId="2969477E" w:rsidR="001B20B7" w:rsidRPr="00976C80" w:rsidRDefault="001B20B7" w:rsidP="002A704E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所在地</w:t>
            </w:r>
          </w:p>
        </w:tc>
        <w:tc>
          <w:tcPr>
            <w:tcW w:w="3685" w:type="dxa"/>
            <w:vMerge w:val="restart"/>
          </w:tcPr>
          <w:p w14:paraId="7AE50A96" w14:textId="77777777" w:rsidR="001B20B7" w:rsidRPr="00976C80" w:rsidRDefault="001B20B7" w:rsidP="00E65292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〒</w:t>
            </w:r>
          </w:p>
        </w:tc>
        <w:tc>
          <w:tcPr>
            <w:tcW w:w="1560" w:type="dxa"/>
          </w:tcPr>
          <w:p w14:paraId="3FD40BE9" w14:textId="77777777" w:rsidR="001B20B7" w:rsidRPr="00976C80" w:rsidRDefault="001B20B7" w:rsidP="002A704E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43" w:type="dxa"/>
          </w:tcPr>
          <w:p w14:paraId="44D9C761" w14:textId="77777777" w:rsidR="001B20B7" w:rsidRPr="00976C80" w:rsidRDefault="001B20B7" w:rsidP="00E65292">
            <w:pPr>
              <w:rPr>
                <w:szCs w:val="21"/>
              </w:rPr>
            </w:pPr>
          </w:p>
        </w:tc>
      </w:tr>
      <w:tr w:rsidR="001B20B7" w:rsidRPr="00976C80" w14:paraId="36DB3797" w14:textId="77777777" w:rsidTr="00976C80">
        <w:trPr>
          <w:trHeight w:val="70"/>
        </w:trPr>
        <w:tc>
          <w:tcPr>
            <w:tcW w:w="2269" w:type="dxa"/>
            <w:vMerge/>
          </w:tcPr>
          <w:p w14:paraId="55F3178C" w14:textId="77777777" w:rsidR="001B20B7" w:rsidRPr="00976C80" w:rsidRDefault="001B20B7" w:rsidP="001B20B7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vMerge/>
          </w:tcPr>
          <w:p w14:paraId="69DB37A3" w14:textId="77777777" w:rsidR="001B20B7" w:rsidRPr="00976C80" w:rsidRDefault="001B20B7" w:rsidP="00E65292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9F269FE" w14:textId="77777777" w:rsidR="001B20B7" w:rsidRPr="00976C80" w:rsidRDefault="001B20B7" w:rsidP="002A704E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FAX</w:t>
            </w:r>
          </w:p>
        </w:tc>
        <w:tc>
          <w:tcPr>
            <w:tcW w:w="3543" w:type="dxa"/>
          </w:tcPr>
          <w:p w14:paraId="03D8FFD5" w14:textId="77777777" w:rsidR="001B20B7" w:rsidRPr="00976C80" w:rsidRDefault="001B20B7" w:rsidP="00E65292">
            <w:pPr>
              <w:rPr>
                <w:szCs w:val="21"/>
              </w:rPr>
            </w:pPr>
          </w:p>
        </w:tc>
      </w:tr>
      <w:tr w:rsidR="001B20B7" w:rsidRPr="00976C80" w14:paraId="09705137" w14:textId="77777777" w:rsidTr="00976C80">
        <w:trPr>
          <w:trHeight w:val="70"/>
        </w:trPr>
        <w:tc>
          <w:tcPr>
            <w:tcW w:w="2269" w:type="dxa"/>
          </w:tcPr>
          <w:p w14:paraId="12F071F3" w14:textId="77777777" w:rsidR="001B20B7" w:rsidRPr="00976C80" w:rsidRDefault="001B20B7" w:rsidP="00AA7903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派遣希望場所</w:t>
            </w:r>
          </w:p>
        </w:tc>
        <w:tc>
          <w:tcPr>
            <w:tcW w:w="3685" w:type="dxa"/>
          </w:tcPr>
          <w:p w14:paraId="2D5045CE" w14:textId="77777777" w:rsidR="001B20B7" w:rsidRPr="00976C80" w:rsidRDefault="001B20B7" w:rsidP="001B20B7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B92B118" w14:textId="77777777" w:rsidR="001B20B7" w:rsidRPr="00976C80" w:rsidRDefault="001B20B7" w:rsidP="00AA7903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派遣希望日時</w:t>
            </w:r>
          </w:p>
        </w:tc>
        <w:tc>
          <w:tcPr>
            <w:tcW w:w="3543" w:type="dxa"/>
          </w:tcPr>
          <w:p w14:paraId="735C57CF" w14:textId="77777777" w:rsidR="00521ADE" w:rsidRDefault="001B20B7" w:rsidP="00521ADE">
            <w:pPr>
              <w:pStyle w:val="a6"/>
              <w:ind w:right="34"/>
              <w:jc w:val="left"/>
            </w:pPr>
            <w:r w:rsidRPr="00976C80">
              <w:rPr>
                <w:rFonts w:hint="eastAsia"/>
              </w:rPr>
              <w:t xml:space="preserve">令和　　年　　月　　日(　</w:t>
            </w:r>
            <w:r w:rsidR="00976C80">
              <w:rPr>
                <w:rFonts w:hint="eastAsia"/>
              </w:rPr>
              <w:t xml:space="preserve">　</w:t>
            </w:r>
            <w:r w:rsidRPr="00976C80">
              <w:rPr>
                <w:rFonts w:hint="eastAsia"/>
              </w:rPr>
              <w:t>)</w:t>
            </w:r>
          </w:p>
          <w:p w14:paraId="49D4F2B8" w14:textId="565A3EFA" w:rsidR="001B20B7" w:rsidRPr="00976C80" w:rsidRDefault="001B20B7" w:rsidP="00521ADE">
            <w:pPr>
              <w:pStyle w:val="a6"/>
              <w:ind w:right="34" w:firstLineChars="200" w:firstLine="420"/>
              <w:jc w:val="left"/>
            </w:pPr>
            <w:r w:rsidRPr="00976C80">
              <w:rPr>
                <w:rFonts w:hint="eastAsia"/>
              </w:rPr>
              <w:t>時</w:t>
            </w:r>
            <w:r w:rsidR="00521ADE">
              <w:rPr>
                <w:rFonts w:hint="eastAsia"/>
              </w:rPr>
              <w:t xml:space="preserve">　　分</w:t>
            </w:r>
            <w:r w:rsidRPr="00976C80">
              <w:rPr>
                <w:rFonts w:hint="eastAsia"/>
              </w:rPr>
              <w:t>～</w:t>
            </w:r>
            <w:r w:rsidR="00521ADE">
              <w:rPr>
                <w:rFonts w:hint="eastAsia"/>
              </w:rPr>
              <w:t xml:space="preserve">　　</w:t>
            </w:r>
            <w:r w:rsidRPr="00976C80">
              <w:rPr>
                <w:rFonts w:hint="eastAsia"/>
              </w:rPr>
              <w:t>時</w:t>
            </w:r>
            <w:r w:rsidR="00521ADE">
              <w:rPr>
                <w:rFonts w:hint="eastAsia"/>
              </w:rPr>
              <w:t xml:space="preserve">　　分</w:t>
            </w:r>
            <w:r w:rsidR="00976C80">
              <w:rPr>
                <w:rFonts w:hint="eastAsia"/>
              </w:rPr>
              <w:t>ま</w:t>
            </w:r>
            <w:r w:rsidRPr="00976C80">
              <w:rPr>
                <w:rFonts w:hint="eastAsia"/>
              </w:rPr>
              <w:t>で</w:t>
            </w:r>
          </w:p>
        </w:tc>
      </w:tr>
      <w:tr w:rsidR="00AA7903" w:rsidRPr="00976C80" w14:paraId="4ECDA4FF" w14:textId="77777777" w:rsidTr="00976C80">
        <w:trPr>
          <w:trHeight w:val="1005"/>
        </w:trPr>
        <w:tc>
          <w:tcPr>
            <w:tcW w:w="2269" w:type="dxa"/>
            <w:vAlign w:val="center"/>
          </w:tcPr>
          <w:p w14:paraId="54849D42" w14:textId="77777777" w:rsidR="00AA7903" w:rsidRPr="00976C80" w:rsidRDefault="00AA7903" w:rsidP="002A704E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派遣希望内容</w:t>
            </w:r>
          </w:p>
          <w:p w14:paraId="7E91C636" w14:textId="77777777" w:rsidR="00AA7903" w:rsidRPr="00976C80" w:rsidRDefault="00AA7903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(対象児・者の状態、希望の講義内容等)</w:t>
            </w:r>
          </w:p>
        </w:tc>
        <w:tc>
          <w:tcPr>
            <w:tcW w:w="8788" w:type="dxa"/>
            <w:gridSpan w:val="3"/>
          </w:tcPr>
          <w:p w14:paraId="469CA232" w14:textId="77777777" w:rsidR="00580784" w:rsidRPr="00976C80" w:rsidRDefault="00580784" w:rsidP="001B20B7">
            <w:pPr>
              <w:rPr>
                <w:szCs w:val="21"/>
              </w:rPr>
            </w:pPr>
          </w:p>
          <w:p w14:paraId="68BA262C" w14:textId="77777777" w:rsidR="00337022" w:rsidRPr="00976C80" w:rsidRDefault="00337022" w:rsidP="001B20B7">
            <w:pPr>
              <w:rPr>
                <w:szCs w:val="21"/>
              </w:rPr>
            </w:pPr>
          </w:p>
          <w:p w14:paraId="58AB0E22" w14:textId="77777777" w:rsidR="00337022" w:rsidRPr="00976C80" w:rsidRDefault="00337022" w:rsidP="001B20B7">
            <w:pPr>
              <w:rPr>
                <w:szCs w:val="21"/>
              </w:rPr>
            </w:pPr>
          </w:p>
          <w:p w14:paraId="396E12A2" w14:textId="48575029" w:rsidR="00337022" w:rsidRPr="00976C80" w:rsidRDefault="00337022" w:rsidP="001B20B7">
            <w:pPr>
              <w:rPr>
                <w:szCs w:val="21"/>
              </w:rPr>
            </w:pPr>
          </w:p>
        </w:tc>
      </w:tr>
      <w:tr w:rsidR="00E02E07" w:rsidRPr="00976C80" w14:paraId="521811B9" w14:textId="77777777" w:rsidTr="00976C80">
        <w:trPr>
          <w:trHeight w:val="291"/>
        </w:trPr>
        <w:tc>
          <w:tcPr>
            <w:tcW w:w="2269" w:type="dxa"/>
          </w:tcPr>
          <w:p w14:paraId="11DC8EFE" w14:textId="35CA651E" w:rsidR="00E02E07" w:rsidRPr="00976C80" w:rsidRDefault="00E02E07" w:rsidP="001B20B7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希望する派遣</w:t>
            </w:r>
          </w:p>
        </w:tc>
        <w:tc>
          <w:tcPr>
            <w:tcW w:w="8788" w:type="dxa"/>
            <w:gridSpan w:val="3"/>
          </w:tcPr>
          <w:p w14:paraId="556656AD" w14:textId="02B9A598" w:rsidR="00E02E07" w:rsidRPr="00976C80" w:rsidRDefault="00E02E07" w:rsidP="001B20B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□発達障がい者支援専門員(SV)　□ペアレントメンター　</w:t>
            </w:r>
          </w:p>
        </w:tc>
      </w:tr>
    </w:tbl>
    <w:p w14:paraId="4BF3335F" w14:textId="1E1D46DF" w:rsidR="00E94550" w:rsidRPr="00976C80" w:rsidRDefault="00620607" w:rsidP="00E94550">
      <w:pPr>
        <w:rPr>
          <w:b/>
          <w:bCs/>
          <w:szCs w:val="21"/>
        </w:rPr>
      </w:pPr>
      <w:r w:rsidRPr="00976C80">
        <w:rPr>
          <w:rFonts w:hint="eastAsia"/>
          <w:b/>
          <w:bCs/>
          <w:szCs w:val="21"/>
        </w:rPr>
        <w:t>○対象児・者が決定している場合は、下記の項目の情報提供が可能な</w:t>
      </w:r>
      <w:r w:rsidR="00174FB5">
        <w:rPr>
          <w:rFonts w:hint="eastAsia"/>
          <w:b/>
          <w:bCs/>
          <w:szCs w:val="21"/>
        </w:rPr>
        <w:t>範囲で</w:t>
      </w:r>
      <w:r w:rsidRPr="00976C80">
        <w:rPr>
          <w:rFonts w:hint="eastAsia"/>
          <w:b/>
          <w:bCs/>
          <w:szCs w:val="21"/>
        </w:rPr>
        <w:t>ご記入または✓をしてください。</w:t>
      </w:r>
    </w:p>
    <w:p w14:paraId="315476C5" w14:textId="529F7FB5" w:rsidR="00E65292" w:rsidRPr="00976C80" w:rsidRDefault="00620607" w:rsidP="00E94550">
      <w:pPr>
        <w:ind w:firstLineChars="100" w:firstLine="206"/>
        <w:rPr>
          <w:b/>
          <w:bCs/>
          <w:szCs w:val="21"/>
        </w:rPr>
      </w:pPr>
      <w:r w:rsidRPr="00976C80">
        <w:rPr>
          <w:rFonts w:hint="eastAsia"/>
          <w:b/>
          <w:bCs/>
          <w:szCs w:val="21"/>
        </w:rPr>
        <w:t>対象児・者が複数いる場合は、お手数ですが申込書を人数分ご記入の上ご提出ください。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4961"/>
      </w:tblGrid>
      <w:tr w:rsidR="001B20B7" w:rsidRPr="00976C80" w14:paraId="06A4EB22" w14:textId="77777777" w:rsidTr="00976C80">
        <w:tc>
          <w:tcPr>
            <w:tcW w:w="2127" w:type="dxa"/>
          </w:tcPr>
          <w:p w14:paraId="105D3D1C" w14:textId="77777777" w:rsidR="001B20B7" w:rsidRPr="00976C80" w:rsidRDefault="001B20B7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①対象児・者性別</w:t>
            </w:r>
          </w:p>
        </w:tc>
        <w:tc>
          <w:tcPr>
            <w:tcW w:w="1701" w:type="dxa"/>
          </w:tcPr>
          <w:p w14:paraId="63FE10F8" w14:textId="77777777" w:rsidR="001B20B7" w:rsidRPr="00976C80" w:rsidRDefault="001B20B7" w:rsidP="0062060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4DDE3F8" w14:textId="77777777" w:rsidR="001B20B7" w:rsidRPr="00976C80" w:rsidRDefault="007B5FD5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③医療機関での診断</w:t>
            </w:r>
          </w:p>
        </w:tc>
        <w:tc>
          <w:tcPr>
            <w:tcW w:w="4961" w:type="dxa"/>
          </w:tcPr>
          <w:p w14:paraId="123840C8" w14:textId="77777777" w:rsidR="00976C80" w:rsidRDefault="007B5FD5" w:rsidP="007B5FD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有　□　無</w:t>
            </w:r>
          </w:p>
          <w:p w14:paraId="6F7F6DD1" w14:textId="1319E0D2" w:rsidR="001B20B7" w:rsidRPr="00976C80" w:rsidRDefault="007B5FD5" w:rsidP="00976C80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(医療機関名：　　　　　　　　　　　</w:t>
            </w:r>
            <w:r w:rsidR="00CE7FE3" w:rsidRPr="00976C80">
              <w:rPr>
                <w:rFonts w:hint="eastAsia"/>
                <w:szCs w:val="21"/>
              </w:rPr>
              <w:t xml:space="preserve">　　　</w:t>
            </w:r>
            <w:r w:rsidRPr="00976C80">
              <w:rPr>
                <w:rFonts w:hint="eastAsia"/>
                <w:szCs w:val="21"/>
              </w:rPr>
              <w:t xml:space="preserve">　)</w:t>
            </w:r>
          </w:p>
        </w:tc>
      </w:tr>
      <w:tr w:rsidR="001B20B7" w:rsidRPr="00976C80" w14:paraId="355189B5" w14:textId="77777777" w:rsidTr="00976C80">
        <w:tc>
          <w:tcPr>
            <w:tcW w:w="2127" w:type="dxa"/>
          </w:tcPr>
          <w:p w14:paraId="7FDD22BB" w14:textId="77777777" w:rsidR="001B20B7" w:rsidRPr="00976C80" w:rsidRDefault="00AA7903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②対象児・者年齢</w:t>
            </w:r>
          </w:p>
        </w:tc>
        <w:tc>
          <w:tcPr>
            <w:tcW w:w="1701" w:type="dxa"/>
          </w:tcPr>
          <w:p w14:paraId="618A66A7" w14:textId="0B2A427B" w:rsidR="001B20B7" w:rsidRPr="00976C80" w:rsidRDefault="00CE7FE3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　　歳　　ヶ月</w:t>
            </w:r>
          </w:p>
        </w:tc>
        <w:tc>
          <w:tcPr>
            <w:tcW w:w="2268" w:type="dxa"/>
          </w:tcPr>
          <w:p w14:paraId="1591054A" w14:textId="77777777" w:rsidR="001B20B7" w:rsidRPr="00976C80" w:rsidRDefault="007B5FD5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④診断名等</w:t>
            </w:r>
          </w:p>
        </w:tc>
        <w:tc>
          <w:tcPr>
            <w:tcW w:w="4961" w:type="dxa"/>
          </w:tcPr>
          <w:p w14:paraId="77849B95" w14:textId="70170CE2" w:rsidR="001B20B7" w:rsidRPr="00976C80" w:rsidRDefault="001B20B7" w:rsidP="00620607">
            <w:pPr>
              <w:rPr>
                <w:szCs w:val="21"/>
              </w:rPr>
            </w:pPr>
          </w:p>
        </w:tc>
      </w:tr>
    </w:tbl>
    <w:p w14:paraId="141CB1DC" w14:textId="13B0BCC8" w:rsidR="00620607" w:rsidRPr="00976C80" w:rsidRDefault="007B5FD5" w:rsidP="002A704E">
      <w:pPr>
        <w:rPr>
          <w:szCs w:val="21"/>
        </w:rPr>
      </w:pPr>
      <w:r w:rsidRPr="00976C80">
        <w:rPr>
          <w:rFonts w:hint="eastAsia"/>
          <w:szCs w:val="21"/>
        </w:rPr>
        <w:t>⑤対象児・者の対応について、その家族と申込者が共通の認識を持っている。　(　□　有　　□　無　)</w:t>
      </w:r>
    </w:p>
    <w:p w14:paraId="2BDFF4E1" w14:textId="77777777" w:rsidR="007B5FD5" w:rsidRPr="00976C80" w:rsidRDefault="007B5FD5" w:rsidP="00620607">
      <w:pPr>
        <w:ind w:left="210" w:hangingChars="100" w:hanging="210"/>
        <w:rPr>
          <w:szCs w:val="21"/>
        </w:rPr>
      </w:pPr>
      <w:r w:rsidRPr="00976C80">
        <w:rPr>
          <w:rFonts w:hint="eastAsia"/>
          <w:szCs w:val="21"/>
        </w:rPr>
        <w:t>⑥乳幼児検診等の結果(　□　有　　□　無　)※この項目は、小学生以下の児童のみ記入してください。</w:t>
      </w:r>
    </w:p>
    <w:p w14:paraId="49C218CE" w14:textId="77777777" w:rsidR="007B5FD5" w:rsidRPr="00976C80" w:rsidRDefault="007B5FD5" w:rsidP="00620607">
      <w:pPr>
        <w:ind w:left="210" w:hangingChars="100" w:hanging="210"/>
        <w:rPr>
          <w:szCs w:val="21"/>
        </w:rPr>
      </w:pPr>
      <w:r w:rsidRPr="00976C80">
        <w:rPr>
          <w:rFonts w:hint="eastAsia"/>
          <w:szCs w:val="21"/>
        </w:rPr>
        <w:t xml:space="preserve">　有　にチェックをつけた方は、下記の項目に✓してください。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1701"/>
        <w:gridCol w:w="1984"/>
        <w:gridCol w:w="1701"/>
      </w:tblGrid>
      <w:tr w:rsidR="007B5FD5" w:rsidRPr="00976C80" w14:paraId="45013E2E" w14:textId="77777777" w:rsidTr="00337022">
        <w:tc>
          <w:tcPr>
            <w:tcW w:w="1985" w:type="dxa"/>
          </w:tcPr>
          <w:p w14:paraId="363E7219" w14:textId="77777777" w:rsidR="007B5FD5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1歳6ヶ月健診</w:t>
            </w:r>
          </w:p>
          <w:p w14:paraId="14AC0C11" w14:textId="77777777" w:rsidR="00796140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要経過観察の有無</w:t>
            </w:r>
          </w:p>
        </w:tc>
        <w:tc>
          <w:tcPr>
            <w:tcW w:w="1701" w:type="dxa"/>
          </w:tcPr>
          <w:p w14:paraId="275799A1" w14:textId="66B8F611" w:rsidR="007B5FD5" w:rsidRPr="00976C80" w:rsidRDefault="00337022" w:rsidP="00976C80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>有　□無</w:t>
            </w:r>
          </w:p>
        </w:tc>
        <w:tc>
          <w:tcPr>
            <w:tcW w:w="1985" w:type="dxa"/>
          </w:tcPr>
          <w:p w14:paraId="66AD8AD4" w14:textId="77777777" w:rsidR="00796140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3歳健診</w:t>
            </w:r>
          </w:p>
          <w:p w14:paraId="2AB3E2F3" w14:textId="77777777" w:rsidR="007B5FD5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要経過観察の有無</w:t>
            </w:r>
          </w:p>
        </w:tc>
        <w:tc>
          <w:tcPr>
            <w:tcW w:w="1701" w:type="dxa"/>
          </w:tcPr>
          <w:p w14:paraId="52164863" w14:textId="587CAA0F" w:rsidR="007B5FD5" w:rsidRPr="00976C80" w:rsidRDefault="00337022" w:rsidP="00976C80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>有　□無</w:t>
            </w:r>
          </w:p>
        </w:tc>
        <w:tc>
          <w:tcPr>
            <w:tcW w:w="1984" w:type="dxa"/>
          </w:tcPr>
          <w:p w14:paraId="3BE3DC13" w14:textId="77777777" w:rsidR="00796140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その他の健診</w:t>
            </w:r>
          </w:p>
          <w:p w14:paraId="2F7EA423" w14:textId="77777777" w:rsidR="007B5FD5" w:rsidRPr="00976C80" w:rsidRDefault="00796140" w:rsidP="00796140">
            <w:pPr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要経過観察の有無</w:t>
            </w:r>
          </w:p>
        </w:tc>
        <w:tc>
          <w:tcPr>
            <w:tcW w:w="1701" w:type="dxa"/>
          </w:tcPr>
          <w:p w14:paraId="286BA763" w14:textId="7A18BF99" w:rsidR="007B5FD5" w:rsidRPr="00976C80" w:rsidRDefault="00976C80" w:rsidP="00976C80">
            <w:pPr>
              <w:spacing w:line="480" w:lineRule="auto"/>
              <w:jc w:val="center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 xml:space="preserve">有　</w:t>
            </w:r>
            <w:r w:rsidRPr="00976C80">
              <w:rPr>
                <w:rFonts w:hint="eastAsia"/>
                <w:szCs w:val="21"/>
              </w:rPr>
              <w:t>□</w:t>
            </w:r>
            <w:r w:rsidR="00796140" w:rsidRPr="00976C80">
              <w:rPr>
                <w:rFonts w:hint="eastAsia"/>
                <w:szCs w:val="21"/>
              </w:rPr>
              <w:t>無</w:t>
            </w:r>
          </w:p>
        </w:tc>
      </w:tr>
    </w:tbl>
    <w:p w14:paraId="5BBB53E9" w14:textId="129B2D01" w:rsidR="007B5FD5" w:rsidRPr="00976C80" w:rsidRDefault="00337022" w:rsidP="00796140">
      <w:pPr>
        <w:rPr>
          <w:szCs w:val="21"/>
          <w:vertAlign w:val="subscript"/>
        </w:rPr>
      </w:pPr>
      <w:r w:rsidRPr="00976C80">
        <w:rPr>
          <w:rFonts w:hint="eastAsia"/>
          <w:szCs w:val="21"/>
        </w:rPr>
        <w:t>当てはまる下記項目の□に✓してください。（複数可)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8788"/>
      </w:tblGrid>
      <w:tr w:rsidR="00E02E07" w:rsidRPr="00976C80" w14:paraId="68A0CA53" w14:textId="77777777" w:rsidTr="00C82198">
        <w:trPr>
          <w:trHeight w:val="628"/>
        </w:trPr>
        <w:tc>
          <w:tcPr>
            <w:tcW w:w="2269" w:type="dxa"/>
            <w:tcBorders>
              <w:bottom w:val="single" w:sz="4" w:space="0" w:color="auto"/>
            </w:tcBorders>
          </w:tcPr>
          <w:p w14:paraId="3B8F0DAC" w14:textId="5EF90A50" w:rsidR="00521ADE" w:rsidRDefault="00521ADE" w:rsidP="00521A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E02E07" w:rsidRPr="00521ADE">
              <w:rPr>
                <w:rFonts w:hint="eastAsia"/>
                <w:szCs w:val="21"/>
              </w:rPr>
              <w:t>対象児・者の</w:t>
            </w:r>
          </w:p>
          <w:p w14:paraId="2EB6F3EC" w14:textId="02E8E468" w:rsidR="00E02E07" w:rsidRPr="00521ADE" w:rsidRDefault="00E02E07" w:rsidP="00521ADE">
            <w:pPr>
              <w:ind w:firstLineChars="100" w:firstLine="210"/>
              <w:jc w:val="center"/>
              <w:rPr>
                <w:szCs w:val="21"/>
              </w:rPr>
            </w:pPr>
            <w:r w:rsidRPr="00521ADE">
              <w:rPr>
                <w:rFonts w:hint="eastAsia"/>
                <w:szCs w:val="21"/>
              </w:rPr>
              <w:t>特性、困り等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48F0F1F" w14:textId="367B9BB5" w:rsidR="00976C80" w:rsidRPr="00976C80" w:rsidRDefault="00E02E07" w:rsidP="006206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□こだわり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　□言葉の発達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□感覚過敏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□育てにくい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　□運動発達</w:t>
            </w:r>
          </w:p>
          <w:p w14:paraId="66926A41" w14:textId="78E57D47" w:rsidR="00976C80" w:rsidRPr="00976C80" w:rsidRDefault="00E02E07" w:rsidP="00337022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□多動・衝動性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□過集中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□かんしゃく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□暴言・暴力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>□生活習慣</w:t>
            </w:r>
          </w:p>
          <w:p w14:paraId="28D0C0C5" w14:textId="17328B51" w:rsidR="00E02E07" w:rsidRPr="00976C80" w:rsidRDefault="00E02E07" w:rsidP="00976C80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□コミュニケーション　　□学習</w:t>
            </w:r>
            <w:r w:rsidR="00976C80" w:rsidRPr="00976C80">
              <w:rPr>
                <w:rFonts w:hint="eastAsia"/>
                <w:szCs w:val="21"/>
              </w:rPr>
              <w:t xml:space="preserve">　　</w:t>
            </w:r>
            <w:r w:rsidRPr="00976C80">
              <w:rPr>
                <w:rFonts w:hint="eastAsia"/>
                <w:szCs w:val="21"/>
              </w:rPr>
              <w:t>□就労</w:t>
            </w:r>
            <w:r w:rsidR="00337022" w:rsidRPr="00976C80">
              <w:rPr>
                <w:rFonts w:hint="eastAsia"/>
                <w:szCs w:val="21"/>
              </w:rPr>
              <w:t xml:space="preserve">　　</w:t>
            </w:r>
            <w:r w:rsidRPr="00976C80">
              <w:rPr>
                <w:rFonts w:hint="eastAsia"/>
                <w:szCs w:val="21"/>
              </w:rPr>
              <w:t xml:space="preserve">□その他(　　　　　</w:t>
            </w:r>
            <w:r w:rsidR="00337022" w:rsidRPr="00976C80">
              <w:rPr>
                <w:rFonts w:hint="eastAsia"/>
                <w:szCs w:val="21"/>
              </w:rPr>
              <w:t xml:space="preserve">　　　　　　</w:t>
            </w:r>
            <w:r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)</w:t>
            </w:r>
          </w:p>
        </w:tc>
      </w:tr>
      <w:tr w:rsidR="00E02E07" w:rsidRPr="00976C80" w14:paraId="0BD1B1BF" w14:textId="77777777" w:rsidTr="00C82198">
        <w:trPr>
          <w:trHeight w:val="1238"/>
        </w:trPr>
        <w:tc>
          <w:tcPr>
            <w:tcW w:w="2269" w:type="dxa"/>
            <w:tcBorders>
              <w:bottom w:val="single" w:sz="4" w:space="0" w:color="auto"/>
            </w:tcBorders>
          </w:tcPr>
          <w:p w14:paraId="35A848C5" w14:textId="073DBDCB" w:rsidR="00521ADE" w:rsidRPr="00521ADE" w:rsidRDefault="00521ADE" w:rsidP="00521A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E02E07" w:rsidRPr="00521ADE">
              <w:rPr>
                <w:rFonts w:hint="eastAsia"/>
                <w:szCs w:val="21"/>
              </w:rPr>
              <w:t>現在利用してい</w:t>
            </w:r>
            <w:r>
              <w:rPr>
                <w:rFonts w:hint="eastAsia"/>
                <w:szCs w:val="21"/>
              </w:rPr>
              <w:t>る</w:t>
            </w:r>
            <w:r w:rsidR="00E02E07" w:rsidRPr="00521ADE">
              <w:rPr>
                <w:rFonts w:hint="eastAsia"/>
                <w:szCs w:val="21"/>
              </w:rPr>
              <w:t>施設等</w:t>
            </w:r>
          </w:p>
          <w:p w14:paraId="5035DFBB" w14:textId="130D9394" w:rsidR="00E02E07" w:rsidRPr="00521ADE" w:rsidRDefault="00E02E07" w:rsidP="00521ADE">
            <w:pPr>
              <w:jc w:val="center"/>
              <w:rPr>
                <w:szCs w:val="21"/>
              </w:rPr>
            </w:pPr>
            <w:r w:rsidRPr="00521ADE">
              <w:rPr>
                <w:rFonts w:hint="eastAsia"/>
                <w:szCs w:val="21"/>
              </w:rPr>
              <w:t>(訓練等の実施含む)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2FED148" w14:textId="18D7CC58" w:rsidR="00976C80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□保育園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 □認定こども園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 □幼稚園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□小・中学校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 xml:space="preserve">　□高等学校</w:t>
            </w:r>
          </w:p>
          <w:p w14:paraId="4A51E007" w14:textId="53705C81" w:rsidR="00976C80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□大学・専門学校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□児童発達支援事業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□児童発達支援センター</w:t>
            </w:r>
          </w:p>
          <w:p w14:paraId="7382EA8A" w14:textId="5BE42E1E" w:rsidR="00976C80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□施設入所支援</w:t>
            </w:r>
            <w:r w:rsidR="00337022" w:rsidRPr="00976C80">
              <w:rPr>
                <w:rFonts w:hint="eastAsia"/>
                <w:szCs w:val="21"/>
              </w:rPr>
              <w:t xml:space="preserve">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□放課後等デイサービス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="00976C80" w:rsidRPr="00976C80">
              <w:rPr>
                <w:rFonts w:hint="eastAsia"/>
                <w:szCs w:val="21"/>
              </w:rPr>
              <w:t xml:space="preserve">　</w:t>
            </w:r>
            <w:r w:rsidR="00337022" w:rsidRPr="00976C80">
              <w:rPr>
                <w:rFonts w:hint="eastAsia"/>
                <w:szCs w:val="21"/>
              </w:rPr>
              <w:t>□</w:t>
            </w:r>
            <w:r w:rsidRPr="00976C80">
              <w:rPr>
                <w:rFonts w:hint="eastAsia"/>
                <w:szCs w:val="21"/>
              </w:rPr>
              <w:t>生活介護</w:t>
            </w:r>
          </w:p>
          <w:p w14:paraId="13EC4C0A" w14:textId="553000E7" w:rsidR="00E02E07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>□就労継続支援(A型・B型・移行)</w:t>
            </w:r>
            <w:r w:rsidR="00337022" w:rsidRPr="00976C80">
              <w:rPr>
                <w:rFonts w:hint="eastAsia"/>
                <w:szCs w:val="21"/>
              </w:rPr>
              <w:t xml:space="preserve">　　</w:t>
            </w:r>
            <w:r w:rsidR="00521ADE">
              <w:rPr>
                <w:rFonts w:hint="eastAsia"/>
                <w:szCs w:val="21"/>
              </w:rPr>
              <w:t xml:space="preserve">　</w:t>
            </w:r>
            <w:r w:rsidRPr="00976C80">
              <w:rPr>
                <w:rFonts w:hint="eastAsia"/>
                <w:szCs w:val="21"/>
              </w:rPr>
              <w:t>□ホーム</w:t>
            </w:r>
            <w:r w:rsidR="00070158">
              <w:rPr>
                <w:rFonts w:hint="eastAsia"/>
                <w:szCs w:val="21"/>
              </w:rPr>
              <w:t>ヘルプ</w:t>
            </w:r>
            <w:r w:rsidRPr="00976C80">
              <w:rPr>
                <w:rFonts w:hint="eastAsia"/>
                <w:szCs w:val="21"/>
              </w:rPr>
              <w:t>サービス</w:t>
            </w:r>
          </w:p>
          <w:p w14:paraId="3DD4DA02" w14:textId="1F395BC7" w:rsidR="00E02E07" w:rsidRPr="00976C80" w:rsidRDefault="00E02E07" w:rsidP="00E02E07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□その他(　　　　　　　　　　　　　</w:t>
            </w:r>
            <w:r w:rsidR="00521ADE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976C80">
              <w:rPr>
                <w:rFonts w:hint="eastAsia"/>
                <w:szCs w:val="21"/>
              </w:rPr>
              <w:t xml:space="preserve">　)</w:t>
            </w:r>
          </w:p>
        </w:tc>
      </w:tr>
      <w:tr w:rsidR="00337022" w:rsidRPr="00976C80" w14:paraId="4F25DED5" w14:textId="77777777" w:rsidTr="00C82198">
        <w:trPr>
          <w:trHeight w:val="508"/>
        </w:trPr>
        <w:tc>
          <w:tcPr>
            <w:tcW w:w="2269" w:type="dxa"/>
          </w:tcPr>
          <w:p w14:paraId="55062F83" w14:textId="77777777" w:rsidR="00521ADE" w:rsidRDefault="00521ADE" w:rsidP="00521ADE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337022" w:rsidRPr="00521ADE">
              <w:rPr>
                <w:rFonts w:hint="eastAsia"/>
                <w:szCs w:val="21"/>
              </w:rPr>
              <w:t>本派遣事業以外に利用している</w:t>
            </w:r>
          </w:p>
          <w:p w14:paraId="18BB3A5E" w14:textId="31423C0B" w:rsidR="00337022" w:rsidRPr="00521ADE" w:rsidRDefault="00337022" w:rsidP="00521ADE">
            <w:pPr>
              <w:ind w:firstLineChars="100" w:firstLine="210"/>
              <w:jc w:val="center"/>
              <w:rPr>
                <w:szCs w:val="21"/>
              </w:rPr>
            </w:pPr>
            <w:r w:rsidRPr="00521ADE">
              <w:rPr>
                <w:rFonts w:hint="eastAsia"/>
                <w:szCs w:val="21"/>
              </w:rPr>
              <w:t>事業</w:t>
            </w:r>
            <w:r w:rsidR="00FE5195" w:rsidRPr="00521ADE">
              <w:rPr>
                <w:rFonts w:hint="eastAsia"/>
                <w:szCs w:val="21"/>
              </w:rPr>
              <w:t>・支援</w:t>
            </w:r>
            <w:r w:rsidRPr="00521ADE">
              <w:rPr>
                <w:rFonts w:hint="eastAsia"/>
                <w:szCs w:val="21"/>
              </w:rPr>
              <w:t>等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14:paraId="22265511" w14:textId="0F3091B5" w:rsidR="00FE5195" w:rsidRDefault="00337022" w:rsidP="00425646">
            <w:pPr>
              <w:jc w:val="left"/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□保育所等訪問支援　　</w:t>
            </w:r>
            <w:r w:rsidR="00425646">
              <w:rPr>
                <w:rFonts w:hint="eastAsia"/>
                <w:szCs w:val="21"/>
              </w:rPr>
              <w:t xml:space="preserve">　</w:t>
            </w:r>
            <w:r w:rsidR="00425646" w:rsidRPr="00C82198">
              <w:rPr>
                <w:rFonts w:hint="eastAsia"/>
                <w:szCs w:val="21"/>
              </w:rPr>
              <w:t>□特別支援コーディネーターの派遣・助言等</w:t>
            </w:r>
            <w:r w:rsidR="00425646">
              <w:rPr>
                <w:rFonts w:hint="eastAsia"/>
                <w:szCs w:val="21"/>
              </w:rPr>
              <w:t xml:space="preserve">　　　　　　　　　　</w:t>
            </w:r>
            <w:r w:rsidR="00174FB5">
              <w:rPr>
                <w:rFonts w:hint="eastAsia"/>
                <w:szCs w:val="21"/>
              </w:rPr>
              <w:t>□地域療育等支援（</w:t>
            </w:r>
            <w:r w:rsidRPr="00976C80">
              <w:rPr>
                <w:rFonts w:hint="eastAsia"/>
                <w:szCs w:val="21"/>
              </w:rPr>
              <w:t xml:space="preserve">□巡回相談　　□施設支援　　</w:t>
            </w:r>
            <w:r w:rsidR="00174FB5">
              <w:rPr>
                <w:rFonts w:hint="eastAsia"/>
                <w:szCs w:val="21"/>
              </w:rPr>
              <w:t xml:space="preserve">□訪問療育　　□外来保育）　　　　</w:t>
            </w:r>
          </w:p>
          <w:p w14:paraId="61BAD913" w14:textId="6C16EF82" w:rsidR="00337022" w:rsidRPr="00976C80" w:rsidRDefault="00337022" w:rsidP="00174FB5">
            <w:pPr>
              <w:rPr>
                <w:szCs w:val="21"/>
              </w:rPr>
            </w:pPr>
            <w:r w:rsidRPr="00976C80">
              <w:rPr>
                <w:rFonts w:hint="eastAsia"/>
                <w:szCs w:val="21"/>
              </w:rPr>
              <w:t xml:space="preserve">□その他(　　　　　　　　　　　　　</w:t>
            </w:r>
            <w:r w:rsidR="00521ADE">
              <w:rPr>
                <w:rFonts w:hint="eastAsia"/>
                <w:szCs w:val="21"/>
              </w:rPr>
              <w:t xml:space="preserve">　　　　　　　　　　　　　　　　　</w:t>
            </w:r>
            <w:r w:rsidRPr="00976C80">
              <w:rPr>
                <w:rFonts w:hint="eastAsia"/>
                <w:szCs w:val="21"/>
              </w:rPr>
              <w:t xml:space="preserve">　　)</w:t>
            </w:r>
          </w:p>
        </w:tc>
      </w:tr>
    </w:tbl>
    <w:tbl>
      <w:tblPr>
        <w:tblStyle w:val="a3"/>
        <w:tblpPr w:leftFromText="142" w:rightFromText="142" w:vertAnchor="text" w:horzAnchor="margin" w:tblpY="187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82198" w:rsidRPr="00976C80" w14:paraId="1F813709" w14:textId="77777777" w:rsidTr="00C82198">
        <w:trPr>
          <w:trHeight w:val="1287"/>
        </w:trPr>
        <w:tc>
          <w:tcPr>
            <w:tcW w:w="9918" w:type="dxa"/>
          </w:tcPr>
          <w:p w14:paraId="4E86C034" w14:textId="77777777" w:rsidR="00C82198" w:rsidRPr="00C82198" w:rsidRDefault="00C82198" w:rsidP="00C82198">
            <w:pPr>
              <w:rPr>
                <w:sz w:val="20"/>
                <w:szCs w:val="20"/>
              </w:rPr>
            </w:pPr>
            <w:r w:rsidRPr="00C82198">
              <w:rPr>
                <w:rFonts w:hint="eastAsia"/>
                <w:sz w:val="20"/>
                <w:szCs w:val="20"/>
              </w:rPr>
              <w:t>【お問い合わせ先】</w:t>
            </w:r>
            <w:r w:rsidRPr="00C82198">
              <w:rPr>
                <w:sz w:val="20"/>
                <w:szCs w:val="20"/>
              </w:rPr>
              <w:t xml:space="preserve"> </w:t>
            </w:r>
          </w:p>
          <w:p w14:paraId="22886EFF" w14:textId="77777777" w:rsidR="00C82198" w:rsidRPr="00C82198" w:rsidRDefault="00C82198" w:rsidP="00C82198">
            <w:pPr>
              <w:ind w:firstLineChars="100" w:firstLine="200"/>
              <w:rPr>
                <w:sz w:val="20"/>
                <w:szCs w:val="20"/>
              </w:rPr>
            </w:pPr>
            <w:r w:rsidRPr="00C82198">
              <w:rPr>
                <w:sz w:val="20"/>
                <w:szCs w:val="20"/>
              </w:rPr>
              <w:t>大分県発達障がい者支援センターECOAL（イコール）</w:t>
            </w:r>
          </w:p>
          <w:p w14:paraId="6716F9E3" w14:textId="5C770055" w:rsidR="00C82198" w:rsidRPr="00C82198" w:rsidRDefault="00C82198" w:rsidP="00C82198">
            <w:pPr>
              <w:ind w:firstLineChars="100" w:firstLine="200"/>
              <w:rPr>
                <w:sz w:val="20"/>
                <w:szCs w:val="20"/>
              </w:rPr>
            </w:pPr>
            <w:r w:rsidRPr="00C82198">
              <w:rPr>
                <w:rFonts w:hint="eastAsia"/>
                <w:sz w:val="20"/>
                <w:szCs w:val="20"/>
              </w:rPr>
              <w:t>〒８７</w:t>
            </w:r>
            <w:r w:rsidR="00FA3584">
              <w:rPr>
                <w:rFonts w:hint="eastAsia"/>
                <w:sz w:val="20"/>
                <w:szCs w:val="20"/>
              </w:rPr>
              <w:t>9－７７６１</w:t>
            </w:r>
            <w:r w:rsidRPr="00C82198">
              <w:rPr>
                <w:sz w:val="20"/>
                <w:szCs w:val="20"/>
              </w:rPr>
              <w:t xml:space="preserve">  大分市</w:t>
            </w:r>
            <w:r w:rsidR="00FA3584">
              <w:rPr>
                <w:rFonts w:hint="eastAsia"/>
                <w:sz w:val="20"/>
                <w:szCs w:val="20"/>
              </w:rPr>
              <w:t>中戸次5628番地の1</w:t>
            </w:r>
          </w:p>
          <w:p w14:paraId="777D5DB7" w14:textId="56C80B62" w:rsidR="00C82198" w:rsidRPr="00976C80" w:rsidRDefault="00C82198" w:rsidP="00C82198">
            <w:pPr>
              <w:rPr>
                <w:szCs w:val="21"/>
              </w:rPr>
            </w:pPr>
            <w:r w:rsidRPr="00C82198">
              <w:rPr>
                <w:rFonts w:hint="eastAsia"/>
                <w:sz w:val="20"/>
                <w:szCs w:val="20"/>
              </w:rPr>
              <w:t>【</w:t>
            </w:r>
            <w:r w:rsidRPr="00C82198">
              <w:rPr>
                <w:sz w:val="20"/>
                <w:szCs w:val="20"/>
              </w:rPr>
              <w:t>TEL】０９７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Pr="00C82198">
              <w:rPr>
                <w:sz w:val="20"/>
                <w:szCs w:val="20"/>
              </w:rPr>
              <w:t>５</w:t>
            </w:r>
            <w:r w:rsidR="00FA3584">
              <w:rPr>
                <w:rFonts w:hint="eastAsia"/>
                <w:sz w:val="20"/>
                <w:szCs w:val="20"/>
              </w:rPr>
              <w:t>７８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="00FA3584">
              <w:rPr>
                <w:rFonts w:hint="eastAsia"/>
                <w:sz w:val="20"/>
                <w:szCs w:val="20"/>
              </w:rPr>
              <w:t>６９５２</w:t>
            </w:r>
            <w:r w:rsidRPr="00C82198">
              <w:rPr>
                <w:rFonts w:hint="eastAsia"/>
                <w:sz w:val="20"/>
                <w:szCs w:val="20"/>
              </w:rPr>
              <w:t>【</w:t>
            </w:r>
            <w:r w:rsidRPr="00C82198">
              <w:rPr>
                <w:sz w:val="20"/>
                <w:szCs w:val="20"/>
              </w:rPr>
              <w:t>FAX】０９７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Pr="00C82198">
              <w:rPr>
                <w:sz w:val="20"/>
                <w:szCs w:val="20"/>
              </w:rPr>
              <w:t>５</w:t>
            </w:r>
            <w:r w:rsidR="00FA3584">
              <w:rPr>
                <w:rFonts w:hint="eastAsia"/>
                <w:sz w:val="20"/>
                <w:szCs w:val="20"/>
              </w:rPr>
              <w:t>７８</w:t>
            </w:r>
            <w:r w:rsidRPr="00C82198">
              <w:rPr>
                <w:rFonts w:hint="eastAsia"/>
                <w:sz w:val="20"/>
                <w:szCs w:val="20"/>
              </w:rPr>
              <w:t>-</w:t>
            </w:r>
            <w:r w:rsidR="00FA3584">
              <w:rPr>
                <w:rFonts w:hint="eastAsia"/>
                <w:sz w:val="20"/>
                <w:szCs w:val="20"/>
              </w:rPr>
              <w:t>６９５</w:t>
            </w:r>
            <w:r w:rsidR="00A07049">
              <w:rPr>
                <w:rFonts w:hint="eastAsia"/>
                <w:sz w:val="20"/>
                <w:szCs w:val="20"/>
              </w:rPr>
              <w:t>３</w:t>
            </w:r>
            <w:r w:rsidRPr="00C82198">
              <w:rPr>
                <w:sz w:val="20"/>
                <w:szCs w:val="20"/>
              </w:rPr>
              <w:t>【E-mail】  ecoal@moeginosato.net</w:t>
            </w:r>
          </w:p>
        </w:tc>
      </w:tr>
    </w:tbl>
    <w:p w14:paraId="35018E87" w14:textId="77777777" w:rsidR="003B138A" w:rsidRPr="007B5FD5" w:rsidRDefault="003B138A" w:rsidP="00660CBB"/>
    <w:sectPr w:rsidR="003B138A" w:rsidRPr="007B5FD5" w:rsidSect="00E65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D41F" w14:textId="77777777" w:rsidR="00984D89" w:rsidRDefault="00984D89" w:rsidP="00070158">
      <w:r>
        <w:separator/>
      </w:r>
    </w:p>
  </w:endnote>
  <w:endnote w:type="continuationSeparator" w:id="0">
    <w:p w14:paraId="41C23D90" w14:textId="77777777" w:rsidR="00984D89" w:rsidRDefault="00984D89" w:rsidP="000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FCD4E" w14:textId="77777777" w:rsidR="00984D89" w:rsidRDefault="00984D89" w:rsidP="00070158">
      <w:r>
        <w:separator/>
      </w:r>
    </w:p>
  </w:footnote>
  <w:footnote w:type="continuationSeparator" w:id="0">
    <w:p w14:paraId="4B0533E5" w14:textId="77777777" w:rsidR="00984D89" w:rsidRDefault="00984D89" w:rsidP="0007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50F8F"/>
    <w:multiLevelType w:val="hybridMultilevel"/>
    <w:tmpl w:val="EB940B3E"/>
    <w:lvl w:ilvl="0" w:tplc="B04A8706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A70AE0"/>
    <w:multiLevelType w:val="hybridMultilevel"/>
    <w:tmpl w:val="26E21928"/>
    <w:lvl w:ilvl="0" w:tplc="F94EB21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866A60"/>
    <w:multiLevelType w:val="hybridMultilevel"/>
    <w:tmpl w:val="4FE09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92"/>
    <w:rsid w:val="00041276"/>
    <w:rsid w:val="00070158"/>
    <w:rsid w:val="001555F2"/>
    <w:rsid w:val="00174FB5"/>
    <w:rsid w:val="001B20B7"/>
    <w:rsid w:val="001B392B"/>
    <w:rsid w:val="00272DF1"/>
    <w:rsid w:val="002A704E"/>
    <w:rsid w:val="00337022"/>
    <w:rsid w:val="003B138A"/>
    <w:rsid w:val="00425646"/>
    <w:rsid w:val="0048787E"/>
    <w:rsid w:val="004A0E19"/>
    <w:rsid w:val="00521ADE"/>
    <w:rsid w:val="00580784"/>
    <w:rsid w:val="00620607"/>
    <w:rsid w:val="00634458"/>
    <w:rsid w:val="00660CBB"/>
    <w:rsid w:val="007429CD"/>
    <w:rsid w:val="00796140"/>
    <w:rsid w:val="007B5FD5"/>
    <w:rsid w:val="00953BF9"/>
    <w:rsid w:val="00976C80"/>
    <w:rsid w:val="00984D89"/>
    <w:rsid w:val="00A07049"/>
    <w:rsid w:val="00A5281B"/>
    <w:rsid w:val="00A95E02"/>
    <w:rsid w:val="00AA7903"/>
    <w:rsid w:val="00B46B36"/>
    <w:rsid w:val="00C82198"/>
    <w:rsid w:val="00CE7FE3"/>
    <w:rsid w:val="00CF68BA"/>
    <w:rsid w:val="00D30D24"/>
    <w:rsid w:val="00DD2DE7"/>
    <w:rsid w:val="00E02E07"/>
    <w:rsid w:val="00E27FF4"/>
    <w:rsid w:val="00E65292"/>
    <w:rsid w:val="00E94550"/>
    <w:rsid w:val="00F47F1E"/>
    <w:rsid w:val="00FA3584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173026"/>
  <w15:chartTrackingRefBased/>
  <w15:docId w15:val="{1B3553A3-641C-4B7E-A8D6-6DB7C36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529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E65292"/>
    <w:rPr>
      <w:szCs w:val="21"/>
    </w:rPr>
  </w:style>
  <w:style w:type="paragraph" w:styleId="a6">
    <w:name w:val="Closing"/>
    <w:basedOn w:val="a"/>
    <w:link w:val="a7"/>
    <w:uiPriority w:val="99"/>
    <w:unhideWhenUsed/>
    <w:rsid w:val="00E6529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65292"/>
    <w:rPr>
      <w:szCs w:val="21"/>
    </w:rPr>
  </w:style>
  <w:style w:type="paragraph" w:styleId="a8">
    <w:name w:val="List Paragraph"/>
    <w:basedOn w:val="a"/>
    <w:uiPriority w:val="34"/>
    <w:qFormat/>
    <w:rsid w:val="007B5FD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70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158"/>
  </w:style>
  <w:style w:type="paragraph" w:styleId="ab">
    <w:name w:val="footer"/>
    <w:basedOn w:val="a"/>
    <w:link w:val="ac"/>
    <w:uiPriority w:val="99"/>
    <w:unhideWhenUsed/>
    <w:rsid w:val="000701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6FE3-C29E-471D-891B-4E437114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大分県発達障がい者支援センター</cp:lastModifiedBy>
  <cp:revision>13</cp:revision>
  <cp:lastPrinted>2020-03-30T06:39:00Z</cp:lastPrinted>
  <dcterms:created xsi:type="dcterms:W3CDTF">2020-03-30T06:54:00Z</dcterms:created>
  <dcterms:modified xsi:type="dcterms:W3CDTF">2020-09-18T07:42:00Z</dcterms:modified>
</cp:coreProperties>
</file>