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CCBB" w14:textId="77777777" w:rsidR="001E3C95" w:rsidRDefault="001E3C95" w:rsidP="001E3C9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作成日　</w:t>
      </w:r>
      <w:r w:rsidR="00F5611F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年　</w:t>
      </w:r>
      <w:r w:rsidR="00F5611F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月　　</w:t>
      </w:r>
      <w:r w:rsidR="00F5611F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日</w:t>
      </w:r>
    </w:p>
    <w:p w14:paraId="6849D901" w14:textId="2F35F160" w:rsidR="005E2715" w:rsidRDefault="00324D8D" w:rsidP="001E3C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大分県発達障がい者支援専門員養成研修（初級</w:t>
      </w:r>
      <w:r w:rsidR="005E2715">
        <w:rPr>
          <w:rFonts w:hint="eastAsia"/>
          <w:b/>
          <w:sz w:val="28"/>
          <w:szCs w:val="28"/>
        </w:rPr>
        <w:t>）：報告書</w:t>
      </w:r>
      <w:r w:rsidR="005E2715"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</w:t>
      </w:r>
      <w:r w:rsidR="00D7589A">
        <w:rPr>
          <w:rFonts w:ascii="HGP創英角ﾎﾟｯﾌﾟ体" w:eastAsia="HGP創英角ﾎﾟｯﾌﾟ体" w:hAnsi="HGP創英角ﾎﾟｯﾌﾟ体" w:hint="eastAsia"/>
          <w:sz w:val="28"/>
          <w:szCs w:val="28"/>
        </w:rPr>
        <w:t>プレゼンテーション研修</w:t>
      </w:r>
      <w:r w:rsidR="005E2715"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3360"/>
        <w:gridCol w:w="1067"/>
        <w:gridCol w:w="3967"/>
      </w:tblGrid>
      <w:tr w:rsidR="005E2715" w14:paraId="607E5CF8" w14:textId="77777777" w:rsidTr="008D4920">
        <w:trPr>
          <w:trHeight w:val="18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E89C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312" w14:textId="77777777" w:rsidR="005E2715" w:rsidRDefault="005E2715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0AF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691" w14:textId="119E242D" w:rsidR="005E2715" w:rsidRDefault="005E2715" w:rsidP="001E3C95">
            <w:pPr>
              <w:ind w:firstLineChars="500" w:firstLine="112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年　　　月　　　日</w:t>
            </w:r>
          </w:p>
        </w:tc>
      </w:tr>
      <w:tr w:rsidR="005E2715" w14:paraId="03902776" w14:textId="77777777" w:rsidTr="008D4920">
        <w:trPr>
          <w:trHeight w:val="16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88B2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AB8" w14:textId="77777777"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14:paraId="760B7C17" w14:textId="77777777" w:rsidTr="008D4920">
        <w:trPr>
          <w:trHeight w:val="1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956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研修内容</w:t>
            </w: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82F" w14:textId="340F52E4"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14:paraId="0FE8567E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A48753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5E2715" w14:paraId="5701141E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AE35B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0A84B773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D989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2C26B824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E6649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2C6E7C20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30AB4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046E3525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C9E36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065A26D1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97069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68F87937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FDC05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A51DBEE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F252C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DB45D9A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F1638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5986DBE2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7AF25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2993E0D8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E44D8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224B20A2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59829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96B4CBD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FA21F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4E97455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BC174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0C66B30B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097A6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2DD6024D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F6A83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09E5A123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30E3B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0896267E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37BEE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60CF208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F58C3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6C486677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DD170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6C23CF0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FC696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1F09A7C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891D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637A05" w14:paraId="57B7C6D0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B9173" w14:textId="77777777" w:rsidR="00637A05" w:rsidRDefault="00637A05" w:rsidP="001E3C95">
            <w:pPr>
              <w:rPr>
                <w:b/>
                <w:sz w:val="24"/>
              </w:rPr>
            </w:pPr>
          </w:p>
        </w:tc>
      </w:tr>
      <w:tr w:rsidR="00666C59" w14:paraId="6C094E03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1D9B2" w14:textId="77777777" w:rsidR="00666C59" w:rsidRDefault="00666C59" w:rsidP="001E3C95">
            <w:pPr>
              <w:rPr>
                <w:b/>
                <w:sz w:val="24"/>
              </w:rPr>
            </w:pPr>
          </w:p>
        </w:tc>
      </w:tr>
      <w:tr w:rsidR="001E3C95" w14:paraId="6D801686" w14:textId="77777777" w:rsidTr="008D4920">
        <w:trPr>
          <w:trHeight w:val="360"/>
        </w:trPr>
        <w:tc>
          <w:tcPr>
            <w:tcW w:w="963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0A9" w14:textId="77777777" w:rsidR="001E3C95" w:rsidRDefault="001E3C95" w:rsidP="001E3C95">
            <w:pPr>
              <w:rPr>
                <w:b/>
                <w:sz w:val="24"/>
              </w:rPr>
            </w:pPr>
          </w:p>
        </w:tc>
      </w:tr>
    </w:tbl>
    <w:p w14:paraId="65ECF86E" w14:textId="77777777" w:rsidR="005E2715" w:rsidRPr="005065AE" w:rsidRDefault="005E2715" w:rsidP="005E271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14:paraId="4F038793" w14:textId="77777777" w:rsidR="005E2715" w:rsidRPr="005E2715" w:rsidRDefault="005E2715"/>
    <w:sectPr w:rsidR="005E2715" w:rsidRPr="005E2715" w:rsidSect="001E3C95">
      <w:headerReference w:type="default" r:id="rId6"/>
      <w:pgSz w:w="11906" w:h="16838"/>
      <w:pgMar w:top="1440" w:right="1080" w:bottom="1440" w:left="108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D1B1" w14:textId="77777777" w:rsidR="008C3A86" w:rsidRDefault="008C3A86" w:rsidP="00CC7D19">
      <w:r>
        <w:separator/>
      </w:r>
    </w:p>
  </w:endnote>
  <w:endnote w:type="continuationSeparator" w:id="0">
    <w:p w14:paraId="688754F0" w14:textId="77777777" w:rsidR="008C3A86" w:rsidRDefault="008C3A86" w:rsidP="00CC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2C1D" w14:textId="77777777" w:rsidR="008C3A86" w:rsidRDefault="008C3A86" w:rsidP="00CC7D19">
      <w:r>
        <w:separator/>
      </w:r>
    </w:p>
  </w:footnote>
  <w:footnote w:type="continuationSeparator" w:id="0">
    <w:p w14:paraId="49493747" w14:textId="77777777" w:rsidR="008C3A86" w:rsidRDefault="008C3A86" w:rsidP="00CC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DBD" w14:textId="77777777" w:rsidR="00CC7D19" w:rsidRDefault="00CC7D19" w:rsidP="00CC7D19">
    <w:pPr>
      <w:pStyle w:val="a3"/>
    </w:pPr>
    <w:r>
      <w:rPr>
        <w:rFonts w:hint="eastAsia"/>
      </w:rPr>
      <w:t>本用紙は、コピーしてお使いください。</w:t>
    </w:r>
  </w:p>
  <w:p w14:paraId="25FCD02D" w14:textId="77777777" w:rsidR="00CC7D19" w:rsidRDefault="00CC7D19" w:rsidP="00CC7D19">
    <w:pPr>
      <w:pStyle w:val="a3"/>
    </w:pPr>
    <w:r>
      <w:rPr>
        <w:rFonts w:hint="eastAsia"/>
      </w:rPr>
      <w:t>ECOAL</w:t>
    </w:r>
    <w:r>
      <w:rPr>
        <w:rFonts w:hint="eastAsia"/>
      </w:rPr>
      <w:t>ホームページよりダウンロードも可能です。</w:t>
    </w:r>
    <w:r>
      <w:rPr>
        <w:rFonts w:hint="eastAsia"/>
      </w:rPr>
      <w:t>http://www.ecoal.info/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15"/>
    <w:rsid w:val="001E3C95"/>
    <w:rsid w:val="00215691"/>
    <w:rsid w:val="00215E54"/>
    <w:rsid w:val="00236C6C"/>
    <w:rsid w:val="00252E3D"/>
    <w:rsid w:val="00297B84"/>
    <w:rsid w:val="00324D8D"/>
    <w:rsid w:val="005E2715"/>
    <w:rsid w:val="00637A05"/>
    <w:rsid w:val="00666C59"/>
    <w:rsid w:val="0086036D"/>
    <w:rsid w:val="008C3A86"/>
    <w:rsid w:val="008D4920"/>
    <w:rsid w:val="00A24AAB"/>
    <w:rsid w:val="00CC7D19"/>
    <w:rsid w:val="00D7589A"/>
    <w:rsid w:val="00DD18D8"/>
    <w:rsid w:val="00E77357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46269"/>
  <w15:docId w15:val="{F0D77D18-B973-4319-91D6-4760D72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萌葱の郷 ecoal</dc:creator>
  <cp:lastModifiedBy>ecoal 7</cp:lastModifiedBy>
  <cp:revision>7</cp:revision>
  <cp:lastPrinted>2021-05-20T00:18:00Z</cp:lastPrinted>
  <dcterms:created xsi:type="dcterms:W3CDTF">2021-05-20T00:09:00Z</dcterms:created>
  <dcterms:modified xsi:type="dcterms:W3CDTF">2021-05-20T03:36:00Z</dcterms:modified>
</cp:coreProperties>
</file>