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EEB55" w14:textId="77777777" w:rsidR="00C84436" w:rsidRDefault="00F70992" w:rsidP="00F70992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作成日　</w:t>
      </w:r>
      <w:r w:rsidR="00094BF2">
        <w:rPr>
          <w:rFonts w:hint="eastAsia"/>
          <w:b/>
          <w:sz w:val="28"/>
          <w:szCs w:val="28"/>
        </w:rPr>
        <w:t xml:space="preserve">　</w:t>
      </w:r>
      <w:r w:rsidR="00B36CE9">
        <w:rPr>
          <w:rFonts w:hint="eastAsia"/>
          <w:b/>
          <w:sz w:val="28"/>
          <w:szCs w:val="28"/>
        </w:rPr>
        <w:t xml:space="preserve">　</w:t>
      </w:r>
      <w:r>
        <w:rPr>
          <w:rFonts w:hint="eastAsia"/>
          <w:b/>
          <w:sz w:val="28"/>
          <w:szCs w:val="28"/>
        </w:rPr>
        <w:t xml:space="preserve">　年　　月　　日</w:t>
      </w:r>
    </w:p>
    <w:p w14:paraId="67170A8C" w14:textId="77777777" w:rsidR="00C84436" w:rsidRDefault="00C84436" w:rsidP="00C84436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大分県発達障がい者支援専門員養成研修（中級）：報告書【現場実習】</w:t>
      </w:r>
    </w:p>
    <w:tbl>
      <w:tblPr>
        <w:tblW w:w="99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3"/>
        <w:gridCol w:w="3245"/>
        <w:gridCol w:w="1082"/>
        <w:gridCol w:w="3809"/>
      </w:tblGrid>
      <w:tr w:rsidR="00C84436" w14:paraId="036F968F" w14:textId="77777777" w:rsidTr="00094BF2">
        <w:trPr>
          <w:trHeight w:val="58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C9005" w14:textId="77777777"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氏　名</w:t>
            </w:r>
          </w:p>
        </w:tc>
        <w:tc>
          <w:tcPr>
            <w:tcW w:w="3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E16FC" w14:textId="77777777" w:rsidR="00C84436" w:rsidRDefault="00C84436" w:rsidP="00F70992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　　　　　　　　</w:t>
            </w:r>
            <w:r>
              <w:rPr>
                <w:rFonts w:hint="eastAsia"/>
                <w:sz w:val="24"/>
              </w:rPr>
              <w:t>㊞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4B576" w14:textId="77777777"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研修日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249A3" w14:textId="77777777" w:rsidR="00C84436" w:rsidRDefault="00094BF2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 xml:space="preserve">　　</w:t>
            </w:r>
            <w:r w:rsidR="00C84436">
              <w:rPr>
                <w:rFonts w:hint="eastAsia"/>
                <w:b/>
                <w:sz w:val="24"/>
              </w:rPr>
              <w:t xml:space="preserve">　　年　　月　　日</w:t>
            </w:r>
          </w:p>
        </w:tc>
      </w:tr>
      <w:tr w:rsidR="00C84436" w14:paraId="6379772C" w14:textId="77777777" w:rsidTr="00094BF2">
        <w:trPr>
          <w:trHeight w:val="584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FA318" w14:textId="77777777"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C3F0" w14:textId="77777777"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14:paraId="3E3BB789" w14:textId="77777777" w:rsidTr="00094BF2">
        <w:trPr>
          <w:trHeight w:val="409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DBA89" w14:textId="77777777" w:rsidR="00C84436" w:rsidRDefault="00C84436" w:rsidP="00F7099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現場実習機関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1B736" w14:textId="7F9566CD" w:rsidR="00AB6CD1" w:rsidRPr="00AB6CD1" w:rsidRDefault="00AB6CD1" w:rsidP="00AB6CD1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AB6CD1">
              <w:rPr>
                <w:rFonts w:hint="eastAsia"/>
                <w:sz w:val="22"/>
                <w:szCs w:val="22"/>
              </w:rPr>
              <w:t>こども発達・子育て支援センターわくわくかん</w:t>
            </w:r>
          </w:p>
          <w:p w14:paraId="6649F4A8" w14:textId="5922524F" w:rsidR="00C84436" w:rsidRPr="00AB6CD1" w:rsidRDefault="00C84436" w:rsidP="00AB6CD1">
            <w:pPr>
              <w:pStyle w:val="a7"/>
              <w:numPr>
                <w:ilvl w:val="0"/>
                <w:numId w:val="1"/>
              </w:numPr>
              <w:ind w:leftChars="0"/>
              <w:rPr>
                <w:sz w:val="22"/>
                <w:szCs w:val="22"/>
              </w:rPr>
            </w:pPr>
            <w:r w:rsidRPr="00AB6CD1">
              <w:rPr>
                <w:rFonts w:hint="eastAsia"/>
                <w:sz w:val="22"/>
                <w:szCs w:val="22"/>
              </w:rPr>
              <w:t>障害者支援施設めぶき園</w:t>
            </w:r>
          </w:p>
        </w:tc>
      </w:tr>
      <w:tr w:rsidR="00C84436" w14:paraId="2BBA6167" w14:textId="77777777" w:rsidTr="00094BF2">
        <w:trPr>
          <w:trHeight w:val="2220"/>
        </w:trPr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CC8D5" w14:textId="77777777"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現場実習内容</w:t>
            </w:r>
          </w:p>
          <w:p w14:paraId="63B1407C" w14:textId="77777777" w:rsidR="00C84436" w:rsidRDefault="00C84436" w:rsidP="00B40DB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　　日目）</w:t>
            </w:r>
          </w:p>
        </w:tc>
        <w:tc>
          <w:tcPr>
            <w:tcW w:w="8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BC3A" w14:textId="77777777" w:rsidR="00C84436" w:rsidRDefault="00C84436" w:rsidP="00B40DB2">
            <w:pPr>
              <w:rPr>
                <w:b/>
                <w:sz w:val="24"/>
              </w:rPr>
            </w:pPr>
          </w:p>
          <w:p w14:paraId="0458B51F" w14:textId="77777777" w:rsidR="00C84436" w:rsidRDefault="00C84436" w:rsidP="00B40DB2">
            <w:pPr>
              <w:rPr>
                <w:b/>
                <w:sz w:val="24"/>
              </w:rPr>
            </w:pPr>
          </w:p>
          <w:p w14:paraId="5A2914A4" w14:textId="77777777" w:rsidR="00C84436" w:rsidRDefault="00C84436" w:rsidP="00B40DB2">
            <w:pPr>
              <w:rPr>
                <w:b/>
                <w:sz w:val="24"/>
              </w:rPr>
            </w:pPr>
          </w:p>
          <w:p w14:paraId="7509C220" w14:textId="77777777" w:rsidR="00C84436" w:rsidRDefault="00C84436" w:rsidP="00B40DB2">
            <w:pPr>
              <w:rPr>
                <w:b/>
                <w:sz w:val="24"/>
              </w:rPr>
            </w:pPr>
          </w:p>
          <w:p w14:paraId="12692AB5" w14:textId="77777777" w:rsidR="00C84436" w:rsidRDefault="00C84436" w:rsidP="00B40DB2">
            <w:pPr>
              <w:rPr>
                <w:b/>
                <w:sz w:val="24"/>
              </w:rPr>
            </w:pPr>
          </w:p>
          <w:p w14:paraId="67981694" w14:textId="77777777" w:rsidR="00C84436" w:rsidRDefault="00C84436" w:rsidP="00B40DB2">
            <w:pPr>
              <w:rPr>
                <w:b/>
                <w:sz w:val="24"/>
              </w:rPr>
            </w:pPr>
          </w:p>
          <w:p w14:paraId="50A707C7" w14:textId="77777777" w:rsidR="00C84436" w:rsidRDefault="00C84436" w:rsidP="00B40DB2">
            <w:pPr>
              <w:rPr>
                <w:b/>
                <w:sz w:val="24"/>
              </w:rPr>
            </w:pPr>
          </w:p>
          <w:p w14:paraId="32E2393B" w14:textId="77777777" w:rsidR="00C84436" w:rsidRDefault="00C84436" w:rsidP="00B40DB2">
            <w:pPr>
              <w:rPr>
                <w:b/>
                <w:sz w:val="24"/>
              </w:rPr>
            </w:pPr>
          </w:p>
        </w:tc>
      </w:tr>
      <w:tr w:rsidR="00C84436" w14:paraId="7509A4F0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378582" w14:textId="77777777" w:rsidR="00C84436" w:rsidRDefault="00C84436" w:rsidP="00F70992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〔考　察〕</w:t>
            </w:r>
          </w:p>
        </w:tc>
      </w:tr>
      <w:tr w:rsidR="00C84436" w14:paraId="1F9148F0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E098DCA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7C7F84EE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3A7EEC3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13F0A4F6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1B9359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05C6D64E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F52CDD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13AD3985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81834C5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29EBA7F7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44F85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5CFB01C4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09771F1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50245937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47FA687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3E89AE6D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D7F7A75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5805709B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F54FDC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01AD7C65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BDC14C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001DD8A5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789E4DD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4C31DDE9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0CDAC8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  <w:tr w:rsidR="00C84436" w14:paraId="16AD011F" w14:textId="77777777" w:rsidTr="00094BF2">
        <w:trPr>
          <w:trHeight w:val="468"/>
        </w:trPr>
        <w:tc>
          <w:tcPr>
            <w:tcW w:w="9938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FEC8" w14:textId="77777777" w:rsidR="00C84436" w:rsidRDefault="00C84436" w:rsidP="00F70992">
            <w:pPr>
              <w:rPr>
                <w:b/>
                <w:sz w:val="24"/>
              </w:rPr>
            </w:pPr>
          </w:p>
        </w:tc>
      </w:tr>
    </w:tbl>
    <w:p w14:paraId="0610BA29" w14:textId="77777777" w:rsidR="00094BF2" w:rsidRDefault="00094BF2" w:rsidP="00C84436">
      <w:pPr>
        <w:jc w:val="right"/>
        <w:rPr>
          <w:b/>
          <w:sz w:val="28"/>
          <w:szCs w:val="28"/>
        </w:rPr>
      </w:pPr>
    </w:p>
    <w:p w14:paraId="4AC27DB4" w14:textId="77777777" w:rsidR="0086036D" w:rsidRPr="00094BF2" w:rsidRDefault="00C84436" w:rsidP="00094BF2">
      <w:pPr>
        <w:jc w:val="right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大分県発達障がい者支援センター　連絡協議会</w:t>
      </w:r>
    </w:p>
    <w:sectPr w:rsidR="0086036D" w:rsidRPr="00094BF2" w:rsidSect="00AB6CD1">
      <w:headerReference w:type="default" r:id="rId7"/>
      <w:pgSz w:w="11906" w:h="16838" w:code="9"/>
      <w:pgMar w:top="567" w:right="1077" w:bottom="567" w:left="1077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0333B" w14:textId="77777777" w:rsidR="009F4417" w:rsidRDefault="009F4417">
      <w:r>
        <w:separator/>
      </w:r>
    </w:p>
  </w:endnote>
  <w:endnote w:type="continuationSeparator" w:id="0">
    <w:p w14:paraId="7A0A95B7" w14:textId="77777777" w:rsidR="009F4417" w:rsidRDefault="009F4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1D741A" w14:textId="77777777" w:rsidR="009F4417" w:rsidRDefault="009F4417">
      <w:r>
        <w:separator/>
      </w:r>
    </w:p>
  </w:footnote>
  <w:footnote w:type="continuationSeparator" w:id="0">
    <w:p w14:paraId="7922CF7D" w14:textId="77777777" w:rsidR="009F4417" w:rsidRDefault="009F44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2E5F0" w14:textId="77777777" w:rsidR="005639C2" w:rsidRPr="005639C2" w:rsidRDefault="00C84436" w:rsidP="005639C2">
    <w:pPr>
      <w:pStyle w:val="a3"/>
    </w:pPr>
    <w:r w:rsidRPr="005639C2">
      <w:rPr>
        <w:rFonts w:hint="eastAsia"/>
      </w:rPr>
      <w:t>本用紙は、コピーしてお使いください。</w:t>
    </w:r>
  </w:p>
  <w:p w14:paraId="27EBFB6F" w14:textId="77777777" w:rsidR="005639C2" w:rsidRPr="005639C2" w:rsidRDefault="00C84436" w:rsidP="005639C2">
    <w:pPr>
      <w:pStyle w:val="a3"/>
    </w:pPr>
    <w:r w:rsidRPr="005639C2">
      <w:t>ECOAL</w:t>
    </w:r>
    <w:r w:rsidRPr="005639C2">
      <w:rPr>
        <w:rFonts w:hint="eastAsia"/>
      </w:rPr>
      <w:t>ホームページよりダウンロードも可能です。</w:t>
    </w:r>
    <w:r w:rsidRPr="005639C2">
      <w:t>http://www.ecoal.info/</w:t>
    </w:r>
  </w:p>
  <w:p w14:paraId="2319A399" w14:textId="77777777" w:rsidR="005639C2" w:rsidRDefault="0000000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FF9"/>
    <w:multiLevelType w:val="hybridMultilevel"/>
    <w:tmpl w:val="2C68FA6E"/>
    <w:lvl w:ilvl="0" w:tplc="E662F31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66268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436"/>
    <w:rsid w:val="00094BF2"/>
    <w:rsid w:val="00236C6C"/>
    <w:rsid w:val="005007D7"/>
    <w:rsid w:val="007B18FE"/>
    <w:rsid w:val="007D473D"/>
    <w:rsid w:val="0086036D"/>
    <w:rsid w:val="009F4417"/>
    <w:rsid w:val="00A24AAB"/>
    <w:rsid w:val="00AB6CD1"/>
    <w:rsid w:val="00B36CE9"/>
    <w:rsid w:val="00BC54A3"/>
    <w:rsid w:val="00C84436"/>
    <w:rsid w:val="00F7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F1F9B7"/>
  <w15:docId w15:val="{596C2BB6-7D54-4201-A061-B59E4562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43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C8443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36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CE9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AB6CD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萌葱の郷 ecoal</dc:creator>
  <cp:lastModifiedBy>ecoal</cp:lastModifiedBy>
  <cp:revision>2</cp:revision>
  <cp:lastPrinted>2023-05-08T08:25:00Z</cp:lastPrinted>
  <dcterms:created xsi:type="dcterms:W3CDTF">2023-05-08T08:29:00Z</dcterms:created>
  <dcterms:modified xsi:type="dcterms:W3CDTF">2023-05-08T08:29:00Z</dcterms:modified>
</cp:coreProperties>
</file>